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76" w:rsidRDefault="002E0D10" w:rsidP="002E0D1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E0D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Расписание вступительных испытаний</w:t>
      </w:r>
    </w:p>
    <w:p w:rsidR="002E0D10" w:rsidRPr="002E0D10" w:rsidRDefault="002E0D10" w:rsidP="002E0D1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709D" w:rsidRPr="002E0D10" w:rsidRDefault="00D5709D" w:rsidP="00D570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0D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философия</w:t>
      </w:r>
      <w:r w:rsidRPr="002E0D1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Консультация - 03</w:t>
      </w:r>
      <w:r w:rsidRPr="002E0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.2019, 14</w:t>
      </w:r>
      <w:r w:rsidRPr="002E0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:00, ауд.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116</w:t>
      </w:r>
      <w:r w:rsidRPr="002E0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709D" w:rsidRDefault="00D5709D" w:rsidP="00D5709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Экзамен - 05.09.2019</w:t>
      </w:r>
      <w:r w:rsidRPr="002E0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09:00, ауд. 116</w:t>
      </w:r>
      <w:r w:rsidRPr="002E0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E0D1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E0D10" w:rsidRPr="002E0D10" w:rsidRDefault="002E0D1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0D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иностранный язык</w:t>
      </w:r>
      <w:r w:rsidRPr="002E0D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57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Консультация - 11.09.2019</w:t>
      </w:r>
      <w:r w:rsidRPr="002E0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57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10:0</w:t>
      </w:r>
      <w:r w:rsidR="00C56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 ауд. 116</w:t>
      </w:r>
      <w:r w:rsidRPr="002E0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E0D10" w:rsidRDefault="002E0D1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E0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Экзамен - </w:t>
      </w:r>
      <w:r w:rsidR="00D57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12.09.2019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57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09</w:t>
      </w:r>
      <w:r w:rsidR="00C56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:00, ауд. 116</w:t>
      </w:r>
      <w:r w:rsidRPr="002E0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E0D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0D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0D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специальность</w:t>
      </w:r>
    </w:p>
    <w:p w:rsidR="00D5709D" w:rsidRPr="00D5709D" w:rsidRDefault="00D5709D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570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Направление: 03.06.01 Физика и астрономия</w:t>
      </w:r>
    </w:p>
    <w:p w:rsidR="002E0D10" w:rsidRPr="002E0D10" w:rsidRDefault="00D570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Консультация – 16</w:t>
      </w:r>
      <w:r w:rsidR="002E0D10" w:rsidRPr="002E0D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0D10">
        <w:rPr>
          <w:rFonts w:ascii="Times New Roman" w:hAnsi="Times New Roman" w:cs="Times New Roman"/>
          <w:color w:val="000000"/>
          <w:sz w:val="28"/>
          <w:szCs w:val="28"/>
        </w:rPr>
        <w:t>09.201</w:t>
      </w:r>
      <w:r w:rsidR="00D45FE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E0D1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11</w:t>
      </w:r>
      <w:r w:rsidR="00C56DD8">
        <w:rPr>
          <w:rFonts w:ascii="Times New Roman" w:hAnsi="Times New Roman" w:cs="Times New Roman"/>
          <w:color w:val="000000"/>
          <w:sz w:val="28"/>
          <w:szCs w:val="28"/>
        </w:rPr>
        <w:t>:00, ауд. 116</w:t>
      </w:r>
      <w:r w:rsidR="002E0D10" w:rsidRPr="002E0D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0C19" w:rsidRDefault="000076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Экзамен - 1</w:t>
      </w:r>
      <w:r w:rsidRPr="00D4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2E0D10" w:rsidRPr="002E0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.09</w:t>
      </w:r>
      <w:r w:rsidR="002E0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</w:t>
      </w:r>
      <w:r w:rsidR="00D4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2E0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57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</w:t>
      </w:r>
      <w:r w:rsidR="00C56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:00, ауд. 116</w:t>
      </w:r>
      <w:r w:rsidR="002E0D10" w:rsidRPr="002E0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709D" w:rsidRPr="00D5709D" w:rsidRDefault="00D5709D" w:rsidP="00D5709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709D">
        <w:rPr>
          <w:rFonts w:ascii="Times New Roman" w:hAnsi="Times New Roman" w:cs="Times New Roman"/>
          <w:i/>
          <w:color w:val="000000"/>
          <w:sz w:val="28"/>
          <w:szCs w:val="28"/>
        </w:rPr>
        <w:t>Направление: 09.06.01 Информатика и вычислительная техника</w:t>
      </w:r>
    </w:p>
    <w:p w:rsidR="00D5709D" w:rsidRPr="002E0D10" w:rsidRDefault="00D5709D" w:rsidP="00D570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Консультация – 16</w:t>
      </w:r>
      <w:r w:rsidRPr="002E0D1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09.201</w:t>
      </w:r>
      <w:r w:rsidR="00D45FE0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B3CE2">
        <w:rPr>
          <w:rFonts w:ascii="Times New Roman" w:hAnsi="Times New Roman" w:cs="Times New Roman"/>
          <w:color w:val="000000"/>
          <w:sz w:val="28"/>
          <w:szCs w:val="28"/>
        </w:rPr>
        <w:t xml:space="preserve"> 14</w:t>
      </w:r>
      <w:r>
        <w:rPr>
          <w:rFonts w:ascii="Times New Roman" w:hAnsi="Times New Roman" w:cs="Times New Roman"/>
          <w:color w:val="000000"/>
          <w:sz w:val="28"/>
          <w:szCs w:val="28"/>
        </w:rPr>
        <w:t>:00, ауд. 116</w:t>
      </w:r>
      <w:r w:rsidRPr="002E0D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709D" w:rsidRDefault="00007673" w:rsidP="00D570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Экзамен - 19</w:t>
      </w:r>
      <w:r w:rsidR="00D5709D" w:rsidRPr="002E0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.09</w:t>
      </w:r>
      <w:r w:rsidR="00D57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</w:t>
      </w:r>
      <w:r w:rsidR="00D4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bookmarkStart w:id="0" w:name="_GoBack"/>
      <w:bookmarkEnd w:id="0"/>
      <w:r w:rsidR="00D57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B3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</w:t>
      </w:r>
      <w:r w:rsidR="00D57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:00, ауд. 116</w:t>
      </w:r>
      <w:r w:rsidR="00D5709D" w:rsidRPr="002E0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94A8F" w:rsidRPr="002E0D10" w:rsidRDefault="00D94A8F" w:rsidP="00D94A8F">
      <w:pPr>
        <w:rPr>
          <w:rFonts w:ascii="Times New Roman" w:hAnsi="Times New Roman" w:cs="Times New Roman"/>
          <w:sz w:val="28"/>
          <w:szCs w:val="28"/>
        </w:rPr>
      </w:pPr>
    </w:p>
    <w:sectPr w:rsidR="00D94A8F" w:rsidRPr="002E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10"/>
    <w:rsid w:val="0000358D"/>
    <w:rsid w:val="00007673"/>
    <w:rsid w:val="002E0D10"/>
    <w:rsid w:val="002E313A"/>
    <w:rsid w:val="00842F76"/>
    <w:rsid w:val="00A07E81"/>
    <w:rsid w:val="00AB3CE2"/>
    <w:rsid w:val="00B178F7"/>
    <w:rsid w:val="00B45644"/>
    <w:rsid w:val="00C56DD8"/>
    <w:rsid w:val="00D45FE0"/>
    <w:rsid w:val="00D5709D"/>
    <w:rsid w:val="00D63C19"/>
    <w:rsid w:val="00D94A8F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balerina</dc:creator>
  <cp:keywords/>
  <dc:description/>
  <cp:lastModifiedBy>Admin</cp:lastModifiedBy>
  <cp:revision>6</cp:revision>
  <dcterms:created xsi:type="dcterms:W3CDTF">2019-09-02T01:44:00Z</dcterms:created>
  <dcterms:modified xsi:type="dcterms:W3CDTF">2019-09-02T09:47:00Z</dcterms:modified>
</cp:coreProperties>
</file>