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10" w:rsidRPr="007C0C86" w:rsidRDefault="006B7510" w:rsidP="006B7510">
      <w:pPr>
        <w:pStyle w:val="3"/>
        <w:spacing w:after="0"/>
        <w:jc w:val="center"/>
        <w:rPr>
          <w:sz w:val="24"/>
          <w:szCs w:val="22"/>
        </w:rPr>
      </w:pPr>
      <w:r w:rsidRPr="007C0C86">
        <w:rPr>
          <w:sz w:val="24"/>
          <w:szCs w:val="22"/>
        </w:rPr>
        <w:t>ФЕДЕРАЛЬНОЕ АГЕНТСТВО НАУЧНЫХ ОРГАНИЗАЦИЙ</w:t>
      </w:r>
    </w:p>
    <w:p w:rsidR="006B7510" w:rsidRPr="007C0C86" w:rsidRDefault="006B7510" w:rsidP="006B7510">
      <w:pPr>
        <w:pStyle w:val="3"/>
        <w:spacing w:after="0"/>
        <w:jc w:val="center"/>
        <w:rPr>
          <w:sz w:val="24"/>
          <w:szCs w:val="22"/>
        </w:rPr>
      </w:pPr>
      <w:r w:rsidRPr="007C0C86">
        <w:rPr>
          <w:sz w:val="24"/>
          <w:szCs w:val="22"/>
        </w:rPr>
        <w:t>МИНИСТЕРСТВО ОБРАЗОВАНИЯ И НАУКИ РОССИЙСКОЙ ФЕДЕРАЦИИ</w:t>
      </w:r>
    </w:p>
    <w:p w:rsidR="006B7510" w:rsidRPr="007C0C86" w:rsidRDefault="006B7510" w:rsidP="006B7510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7C0C86">
        <w:rPr>
          <w:rFonts w:ascii="Times New Roman" w:hAnsi="Times New Roman"/>
          <w:sz w:val="24"/>
        </w:rPr>
        <w:t xml:space="preserve">ФЕДЕРАЛЬНОЕ ГОСУДАРСТВЕННОЕ БЮДЖЕТНОЕ УЧРЕЖДЕНИЕ НАУКИ </w:t>
      </w:r>
    </w:p>
    <w:p w:rsidR="006B7510" w:rsidRPr="007C0C86" w:rsidRDefault="006B7510" w:rsidP="006B7510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7C0C86">
        <w:rPr>
          <w:rFonts w:ascii="Times New Roman" w:hAnsi="Times New Roman"/>
          <w:sz w:val="24"/>
        </w:rPr>
        <w:t xml:space="preserve">ИНСТИТУТ ФИЗИЧЕСКОГО МАТЕРИАЛОВЕДЕНИЯ </w:t>
      </w:r>
    </w:p>
    <w:p w:rsidR="006B7510" w:rsidRPr="007C0C86" w:rsidRDefault="006B7510" w:rsidP="006B7510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7C0C86">
        <w:rPr>
          <w:rFonts w:ascii="Times New Roman" w:hAnsi="Times New Roman"/>
          <w:sz w:val="24"/>
        </w:rPr>
        <w:t>СИБИРСКОГО ОТДЕЛЕНИЯ РОССИЙСКОЙ АКАДЕМИИ НАУК</w:t>
      </w:r>
    </w:p>
    <w:p w:rsidR="006B7510" w:rsidRPr="00C63AD4" w:rsidRDefault="006B7510" w:rsidP="006B7510">
      <w:pPr>
        <w:widowControl w:val="0"/>
        <w:jc w:val="center"/>
        <w:rPr>
          <w:rFonts w:ascii="Times New Roman" w:hAnsi="Times New Roman"/>
          <w:b/>
        </w:rPr>
      </w:pPr>
    </w:p>
    <w:p w:rsidR="006B7510" w:rsidRPr="00C63AD4" w:rsidRDefault="006B7510" w:rsidP="006B7510">
      <w:pPr>
        <w:widowControl w:val="0"/>
        <w:jc w:val="center"/>
        <w:rPr>
          <w:rFonts w:ascii="Times New Roman" w:hAnsi="Times New Roman"/>
          <w:b/>
        </w:rPr>
      </w:pPr>
    </w:p>
    <w:p w:rsidR="006B7510" w:rsidRPr="00C63AD4" w:rsidRDefault="006B7510" w:rsidP="006B7510">
      <w:pPr>
        <w:widowControl w:val="0"/>
        <w:jc w:val="center"/>
        <w:rPr>
          <w:rFonts w:ascii="Times New Roman" w:hAnsi="Times New Roman"/>
          <w:b/>
        </w:rPr>
      </w:pPr>
    </w:p>
    <w:tbl>
      <w:tblPr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3981"/>
        <w:gridCol w:w="5766"/>
      </w:tblGrid>
      <w:tr w:rsidR="006B7510" w:rsidRPr="006A230B" w:rsidTr="003B74E4">
        <w:tc>
          <w:tcPr>
            <w:tcW w:w="5353" w:type="dxa"/>
            <w:shd w:val="clear" w:color="auto" w:fill="FFFFFF"/>
            <w:hideMark/>
          </w:tcPr>
          <w:p w:rsidR="006B7510" w:rsidRPr="006A230B" w:rsidRDefault="006B7510" w:rsidP="003B74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30B">
              <w:rPr>
                <w:rFonts w:ascii="Times New Roman" w:hAnsi="Times New Roman"/>
                <w:color w:val="000000"/>
                <w:sz w:val="28"/>
                <w:szCs w:val="28"/>
              </w:rPr>
              <w:t>Одобрено на Ученом Совете</w:t>
            </w:r>
          </w:p>
          <w:p w:rsidR="006B7510" w:rsidRPr="006A230B" w:rsidRDefault="006B7510" w:rsidP="003B74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30B">
              <w:rPr>
                <w:rFonts w:ascii="Times New Roman" w:hAnsi="Times New Roman"/>
                <w:color w:val="000000"/>
                <w:sz w:val="28"/>
                <w:szCs w:val="28"/>
              </w:rPr>
              <w:t>ИФМ СО РАН</w:t>
            </w:r>
          </w:p>
          <w:p w:rsidR="006B7510" w:rsidRPr="006A230B" w:rsidRDefault="006B7510" w:rsidP="003B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230B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</w:t>
            </w:r>
            <w:r w:rsidRPr="006A23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Pr="006A2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15.10.2015</w:t>
            </w:r>
          </w:p>
        </w:tc>
        <w:tc>
          <w:tcPr>
            <w:tcW w:w="4394" w:type="dxa"/>
            <w:shd w:val="clear" w:color="auto" w:fill="FFFFFF"/>
          </w:tcPr>
          <w:p w:rsidR="006B7510" w:rsidRPr="006A230B" w:rsidRDefault="00DD0F23" w:rsidP="003B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B129ABE" wp14:editId="0DB54EF4">
                  <wp:extent cx="3524250" cy="2066925"/>
                  <wp:effectExtent l="0" t="0" r="0" b="9525"/>
                  <wp:docPr id="1" name="Рисунок 1" descr="1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1Безымянный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" r="3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510" w:rsidRPr="00C63AD4" w:rsidRDefault="006B7510" w:rsidP="006B7510">
      <w:pPr>
        <w:jc w:val="right"/>
        <w:rPr>
          <w:rFonts w:ascii="Times New Roman" w:hAnsi="Times New Roman"/>
          <w:sz w:val="28"/>
          <w:szCs w:val="28"/>
        </w:rPr>
      </w:pPr>
    </w:p>
    <w:p w:rsidR="006B7510" w:rsidRPr="00C63AD4" w:rsidRDefault="006B7510" w:rsidP="006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510" w:rsidRPr="00E6142F" w:rsidRDefault="006B7510" w:rsidP="006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510" w:rsidRPr="00E6142F" w:rsidRDefault="006B7510" w:rsidP="006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510" w:rsidRPr="00941D86" w:rsidRDefault="00091161" w:rsidP="006B7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6B7510" w:rsidRPr="00941D86" w:rsidRDefault="006B7510" w:rsidP="006B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86">
        <w:rPr>
          <w:rFonts w:ascii="Times New Roman" w:hAnsi="Times New Roman"/>
          <w:sz w:val="28"/>
          <w:szCs w:val="28"/>
        </w:rPr>
        <w:t>По дисциплине</w:t>
      </w:r>
    </w:p>
    <w:p w:rsidR="006B7510" w:rsidRDefault="006B7510" w:rsidP="006B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C86">
        <w:rPr>
          <w:rFonts w:ascii="Times New Roman" w:hAnsi="Times New Roman"/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</w:t>
      </w:r>
    </w:p>
    <w:p w:rsidR="006B7510" w:rsidRPr="007C0C86" w:rsidRDefault="006B7510" w:rsidP="006B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C86">
        <w:rPr>
          <w:rFonts w:ascii="Times New Roman" w:hAnsi="Times New Roman"/>
          <w:sz w:val="28"/>
          <w:szCs w:val="28"/>
        </w:rPr>
        <w:t>НА СОИСКАНИЕ УЧЕНОЙ СТЕПЕНИ КАНДИДАТА НАУК</w:t>
      </w:r>
    </w:p>
    <w:p w:rsidR="006B7510" w:rsidRPr="00016813" w:rsidRDefault="006B7510" w:rsidP="006B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D86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016813">
        <w:rPr>
          <w:rFonts w:ascii="Times New Roman" w:hAnsi="Times New Roman"/>
          <w:b/>
          <w:sz w:val="28"/>
          <w:szCs w:val="28"/>
        </w:rPr>
        <w:t>0</w:t>
      </w:r>
      <w:r w:rsidR="00016813" w:rsidRPr="00016813">
        <w:rPr>
          <w:rFonts w:ascii="Times New Roman" w:hAnsi="Times New Roman"/>
          <w:b/>
          <w:sz w:val="28"/>
          <w:szCs w:val="28"/>
        </w:rPr>
        <w:t>9</w:t>
      </w:r>
      <w:r w:rsidR="00016813">
        <w:rPr>
          <w:rFonts w:ascii="Times New Roman" w:hAnsi="Times New Roman"/>
          <w:b/>
          <w:sz w:val="28"/>
          <w:szCs w:val="28"/>
        </w:rPr>
        <w:t>.06.01 Информатика и вычислительная техника</w:t>
      </w:r>
    </w:p>
    <w:p w:rsidR="006B7510" w:rsidRDefault="006B7510" w:rsidP="006B75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510" w:rsidRDefault="006B7510" w:rsidP="006B7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510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0" w:rsidRPr="00E6142F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0" w:rsidRPr="00941D86" w:rsidRDefault="006B7510" w:rsidP="006B7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510" w:rsidRPr="00941D86" w:rsidRDefault="006B7510" w:rsidP="006B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D86">
        <w:rPr>
          <w:rFonts w:ascii="Times New Roman" w:hAnsi="Times New Roman"/>
          <w:sz w:val="28"/>
          <w:szCs w:val="28"/>
        </w:rPr>
        <w:t>Квалификация: Исследователь. Преподаватель-исследователь.</w:t>
      </w:r>
    </w:p>
    <w:p w:rsidR="006B7510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7510" w:rsidRDefault="006B7510" w:rsidP="006B7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510" w:rsidRDefault="006B7510" w:rsidP="006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510" w:rsidRPr="007C0C86" w:rsidRDefault="006B7510" w:rsidP="006B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D86">
        <w:rPr>
          <w:rFonts w:ascii="Times New Roman" w:hAnsi="Times New Roman"/>
          <w:sz w:val="28"/>
          <w:szCs w:val="28"/>
        </w:rPr>
        <w:t>Улан-Удэ 2015</w:t>
      </w:r>
    </w:p>
    <w:p w:rsidR="006B7510" w:rsidRDefault="006B7510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73"/>
        <w:gridCol w:w="3124"/>
        <w:gridCol w:w="2844"/>
        <w:gridCol w:w="2889"/>
      </w:tblGrid>
      <w:tr w:rsidR="006B7510" w:rsidRPr="0069173F" w:rsidTr="006B7510">
        <w:tc>
          <w:tcPr>
            <w:tcW w:w="1173" w:type="dxa"/>
            <w:vMerge w:val="restart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857" w:type="dxa"/>
            <w:gridSpan w:val="3"/>
          </w:tcPr>
          <w:p w:rsidR="006B7510" w:rsidRPr="0069173F" w:rsidRDefault="006B7510" w:rsidP="003B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 аттестации</w:t>
            </w:r>
          </w:p>
        </w:tc>
      </w:tr>
      <w:tr w:rsidR="006B7510" w:rsidRPr="0069173F" w:rsidTr="006B7510">
        <w:tc>
          <w:tcPr>
            <w:tcW w:w="1173" w:type="dxa"/>
            <w:vMerge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«отлично», «хорошо»</w:t>
            </w:r>
          </w:p>
        </w:tc>
        <w:tc>
          <w:tcPr>
            <w:tcW w:w="2844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889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6B7510" w:rsidRPr="0069173F" w:rsidTr="006B7510">
        <w:tc>
          <w:tcPr>
            <w:tcW w:w="1173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6B7510" w:rsidRPr="00C06A8A" w:rsidRDefault="006B7510" w:rsidP="006B751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A8A">
              <w:rPr>
                <w:rFonts w:ascii="Times New Roman" w:hAnsi="Times New Roman" w:cs="Times New Roman"/>
                <w:sz w:val="24"/>
                <w:szCs w:val="24"/>
              </w:rPr>
              <w:t>частие в научной конференции или научном семинаре;</w:t>
            </w:r>
          </w:p>
          <w:p w:rsidR="006B7510" w:rsidRDefault="006B7510" w:rsidP="006B751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по теме диссертации приняты в печать/ опубликованы;</w:t>
            </w:r>
          </w:p>
          <w:p w:rsidR="006B7510" w:rsidRPr="0062360C" w:rsidRDefault="006B7510" w:rsidP="006B751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одготовлен текст главы диссертации, описывающий обзор научной литературы,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й определить цели и задачи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6B7510" w:rsidRDefault="006B7510" w:rsidP="006B751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участия в научной конференции или научном семинаре</w:t>
            </w:r>
          </w:p>
          <w:p w:rsidR="006B7510" w:rsidRDefault="006B7510" w:rsidP="006B751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</w:t>
            </w:r>
          </w:p>
          <w:p w:rsidR="006B7510" w:rsidRDefault="006B7510" w:rsidP="006B751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текст главы диссертации, описывающий обзор научной литературы, позволяющий определить цели и задачи исследования.</w:t>
            </w:r>
          </w:p>
        </w:tc>
        <w:tc>
          <w:tcPr>
            <w:tcW w:w="2889" w:type="dxa"/>
          </w:tcPr>
          <w:p w:rsidR="006B7510" w:rsidRPr="00152EA5" w:rsidRDefault="006B7510" w:rsidP="006B751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A5">
              <w:rPr>
                <w:rFonts w:ascii="Times New Roman" w:hAnsi="Times New Roman" w:cs="Times New Roman"/>
                <w:sz w:val="24"/>
                <w:szCs w:val="24"/>
              </w:rPr>
              <w:t>Отсутствие участия в научной конференции или научном семинаре</w:t>
            </w:r>
          </w:p>
          <w:p w:rsidR="006B7510" w:rsidRDefault="006B7510" w:rsidP="006B751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</w:t>
            </w:r>
          </w:p>
          <w:p w:rsidR="006B7510" w:rsidRPr="000C1516" w:rsidRDefault="006B7510" w:rsidP="006B751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текста главы диссертации, описывающей обзор научной литературы, позволяющей определить цели и задачи исследования.</w:t>
            </w:r>
          </w:p>
        </w:tc>
      </w:tr>
      <w:tr w:rsidR="006B7510" w:rsidRPr="0069173F" w:rsidTr="006B7510">
        <w:tc>
          <w:tcPr>
            <w:tcW w:w="1173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6B7510" w:rsidRPr="00BB71C3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BB71C3">
              <w:rPr>
                <w:rFonts w:ascii="Times New Roman" w:hAnsi="Times New Roman" w:cs="Times New Roman"/>
                <w:sz w:val="24"/>
                <w:szCs w:val="24"/>
              </w:rPr>
              <w:t>частие в научной конференции и научном семинаре с докладом;</w:t>
            </w:r>
          </w:p>
          <w:p w:rsidR="006B7510" w:rsidRPr="001B4B0F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2. наличие публикаций по теме диссертации (не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-х);</w:t>
            </w:r>
          </w:p>
          <w:p w:rsidR="006B7510" w:rsidRPr="001B4B0F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грантах</w:t>
            </w: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регионального, всероссийского, международного уровней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10" w:rsidRPr="001B4B0F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4. подготовлен текст главы диссертации, описывающей выполнение эксперимента и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10" w:rsidRPr="00BB71C3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5. отчет в виде научного доклада о постановке эксперимента, определяемого тематикой исследований.</w:t>
            </w:r>
          </w:p>
        </w:tc>
        <w:tc>
          <w:tcPr>
            <w:tcW w:w="2844" w:type="dxa"/>
          </w:tcPr>
          <w:p w:rsidR="006B7510" w:rsidRPr="001B4B0F" w:rsidRDefault="006B7510" w:rsidP="006B751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научной конференции </w:t>
            </w: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или научном семинаре без доклада;</w:t>
            </w:r>
          </w:p>
          <w:p w:rsidR="006B7510" w:rsidRPr="001B4B0F" w:rsidRDefault="006B7510" w:rsidP="006B751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диссертации (менее 3-х).</w:t>
            </w:r>
          </w:p>
          <w:p w:rsidR="006B7510" w:rsidRPr="001B4B0F" w:rsidRDefault="006B7510" w:rsidP="006B751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текст главы диссертации, </w:t>
            </w:r>
            <w:r w:rsidRPr="00CD7D99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описывающей </w:t>
            </w: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эксперимента и полученные результаты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 xml:space="preserve"> отчет в виде научного доклада о постановке эксперимента, определяемого </w:t>
            </w:r>
            <w:r w:rsidRPr="00BB71C3">
              <w:rPr>
                <w:rFonts w:ascii="Times New Roman" w:hAnsi="Times New Roman" w:cs="Times New Roman"/>
                <w:sz w:val="24"/>
                <w:szCs w:val="24"/>
              </w:rPr>
              <w:t>тематикой исследований.</w:t>
            </w:r>
          </w:p>
        </w:tc>
        <w:tc>
          <w:tcPr>
            <w:tcW w:w="2889" w:type="dxa"/>
          </w:tcPr>
          <w:p w:rsidR="006B7510" w:rsidRPr="00152EA5" w:rsidRDefault="006B7510" w:rsidP="006B75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A5">
              <w:rPr>
                <w:rFonts w:ascii="Times New Roman" w:hAnsi="Times New Roman" w:cs="Times New Roman"/>
                <w:sz w:val="24"/>
                <w:szCs w:val="24"/>
              </w:rPr>
              <w:t>отсутствие участия в научной конференции или научном семинаре;</w:t>
            </w:r>
          </w:p>
          <w:p w:rsidR="006B7510" w:rsidRPr="001B4B0F" w:rsidRDefault="006B7510" w:rsidP="006B75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 по теме диссертации.</w:t>
            </w:r>
          </w:p>
          <w:p w:rsidR="006B7510" w:rsidRPr="001B4B0F" w:rsidRDefault="006B7510" w:rsidP="006B75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отсутствие текст главы диссертации, описывающей выполнение эксперимента и полученные результаты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отчета в виде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 о</w:t>
            </w:r>
            <w:r w:rsidRPr="00BB7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4B0F">
              <w:rPr>
                <w:rFonts w:ascii="Times New Roman" w:hAnsi="Times New Roman" w:cs="Times New Roman"/>
                <w:sz w:val="24"/>
                <w:szCs w:val="24"/>
              </w:rPr>
              <w:t>постановке эксперимента, определяемого тематикой.</w:t>
            </w:r>
          </w:p>
        </w:tc>
      </w:tr>
      <w:tr w:rsidR="006B7510" w:rsidRPr="0069173F" w:rsidTr="006B7510">
        <w:tc>
          <w:tcPr>
            <w:tcW w:w="1173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6B7510" w:rsidRPr="00BB71C3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BB71C3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конференции,</w:t>
            </w:r>
            <w:r w:rsidRPr="00BB71C3">
              <w:rPr>
                <w:rFonts w:ascii="Times New Roman" w:hAnsi="Times New Roman" w:cs="Times New Roman"/>
                <w:sz w:val="24"/>
                <w:szCs w:val="24"/>
              </w:rPr>
              <w:t xml:space="preserve"> научном семинаре с докладом;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диссертации (не менее 4-х).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грантах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регионального, всероссийского, международного уровней (при наличии)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4. подготовлен текст главы диссертации,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атистическую обработку и анализ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данных, полученных при постановке эксперимента.</w:t>
            </w:r>
          </w:p>
          <w:p w:rsidR="006B7510" w:rsidRPr="007B6C8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5. отчет в виде научного доклада о результатах, полученных при постановке эксперимента, определяемого тематикой исследований.</w:t>
            </w:r>
          </w:p>
        </w:tc>
        <w:tc>
          <w:tcPr>
            <w:tcW w:w="2844" w:type="dxa"/>
          </w:tcPr>
          <w:p w:rsidR="006B7510" w:rsidRPr="00BB71C3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участие в научной конференции,</w:t>
            </w:r>
            <w:r w:rsidRPr="00BB71C3">
              <w:rPr>
                <w:rFonts w:ascii="Times New Roman" w:hAnsi="Times New Roman" w:cs="Times New Roman"/>
                <w:sz w:val="24"/>
                <w:szCs w:val="24"/>
              </w:rPr>
              <w:t xml:space="preserve"> научном семинаре с докладом;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2. наличие публикаций по теме диссертации (менее 4-х).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3. подготовлен текст главы диссертации,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тистическую обработку и анализ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экспериментальных данных, полученных при постановке эксперимента.</w:t>
            </w:r>
          </w:p>
          <w:p w:rsidR="006B7510" w:rsidRPr="002F1FE9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 xml:space="preserve">5. отчет в виде научного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доклада о результатах, полученных при постановке эксперимента, определяемого </w:t>
            </w: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тематикой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510" w:rsidRPr="00600749" w:rsidRDefault="006B7510" w:rsidP="003B7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6B7510" w:rsidRPr="00BB71C3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участия в научной конференции,</w:t>
            </w:r>
            <w:r w:rsidRPr="00BB71C3">
              <w:rPr>
                <w:rFonts w:ascii="Times New Roman" w:hAnsi="Times New Roman" w:cs="Times New Roman"/>
                <w:sz w:val="24"/>
                <w:szCs w:val="24"/>
              </w:rPr>
              <w:t xml:space="preserve"> научном семинаре с докладом;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2. отсутствие публикаций по теме диссертации.</w:t>
            </w:r>
          </w:p>
          <w:p w:rsidR="006B7510" w:rsidRPr="00F209D2" w:rsidRDefault="006B7510" w:rsidP="003B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3. отсутствие текста главы диссертации,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тистическую обработку и анализ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экспериментальных данных, полученных при постановке эксперимента.</w:t>
            </w:r>
          </w:p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отчета в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научного доклада о результатах, полученных при постановке эксперимента, </w:t>
            </w: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определяемого тематикой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10" w:rsidRPr="0069173F" w:rsidTr="006B7510">
        <w:tc>
          <w:tcPr>
            <w:tcW w:w="1173" w:type="dxa"/>
          </w:tcPr>
          <w:p w:rsidR="006B7510" w:rsidRPr="0069173F" w:rsidRDefault="006B7510" w:rsidP="003B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4" w:type="dxa"/>
          </w:tcPr>
          <w:p w:rsidR="006B7510" w:rsidRPr="0069173F" w:rsidRDefault="006B7510" w:rsidP="006B751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одготовлен полный текст диссертации;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научной конференции,</w:t>
            </w:r>
            <w:r w:rsidRPr="006A30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научном семинаре с докладом;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 xml:space="preserve">аличие публикаций по теме диссертации, в т.ч. в изданиях из перечня ВАК (не менее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7510" w:rsidRDefault="006B7510" w:rsidP="006B751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грантах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регионального, всероссийского, международного уровней (при наличии);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 xml:space="preserve">аличие публикаций по теме диссертации, в т.ч. в изданиях из перечня ВАК (не менее </w:t>
            </w:r>
            <w:r w:rsidRPr="00F20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510" w:rsidRPr="00D2559B" w:rsidRDefault="006B7510" w:rsidP="006B751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2A8">
              <w:rPr>
                <w:rFonts w:ascii="Times New Roman" w:hAnsi="Times New Roman" w:cs="Times New Roman"/>
                <w:sz w:val="24"/>
                <w:szCs w:val="24"/>
              </w:rPr>
              <w:t>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6B7510" w:rsidRPr="0069173F" w:rsidRDefault="006B7510" w:rsidP="006B751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одготовлен полный текст диссертации;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научной конференции,</w:t>
            </w:r>
            <w:r w:rsidRPr="006A30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научном семинаре с докладом;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 теме диссертации в изданиях из перечня ВАК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10" w:rsidRPr="0069173F" w:rsidRDefault="006B7510" w:rsidP="003B7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6B7510" w:rsidRPr="0069173F" w:rsidRDefault="006B7510" w:rsidP="006B751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одготовлен полный текст диссертации;</w:t>
            </w:r>
          </w:p>
          <w:p w:rsidR="006B7510" w:rsidRPr="0069173F" w:rsidRDefault="006B7510" w:rsidP="006B751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участия в научной конференции,</w:t>
            </w:r>
            <w:r w:rsidRPr="006A30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научном семинаре с докладом;</w:t>
            </w:r>
          </w:p>
          <w:p w:rsidR="006B7510" w:rsidRDefault="006B7510" w:rsidP="006B751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 теме диссертации, в изданиях из перечня ВАК</w:t>
            </w:r>
            <w:r w:rsidRPr="006917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10" w:rsidRDefault="006B7510" w:rsidP="006B751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10">
              <w:rPr>
                <w:rFonts w:ascii="Times New Roman" w:hAnsi="Times New Roman" w:cs="Times New Roman"/>
                <w:sz w:val="24"/>
                <w:szCs w:val="24"/>
              </w:rPr>
              <w:t>отсутствие полного текста диссертации;</w:t>
            </w:r>
          </w:p>
          <w:p w:rsidR="006B7510" w:rsidRDefault="006B7510" w:rsidP="006B751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10"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 по теме диссертации.</w:t>
            </w:r>
          </w:p>
          <w:p w:rsidR="006B7510" w:rsidRPr="006B7510" w:rsidRDefault="006B7510" w:rsidP="006B751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10">
              <w:rPr>
                <w:rFonts w:ascii="Times New Roman" w:hAnsi="Times New Roman" w:cs="Times New Roman"/>
                <w:sz w:val="24"/>
                <w:szCs w:val="24"/>
              </w:rPr>
              <w:t>отсутствие представления научного доклада об основных результатах подготовленной научно-квалификационной работы (диссертации).</w:t>
            </w:r>
          </w:p>
        </w:tc>
      </w:tr>
    </w:tbl>
    <w:p w:rsidR="006B7510" w:rsidRDefault="006B7510"/>
    <w:sectPr w:rsidR="006B7510" w:rsidSect="008149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18" w:rsidRDefault="00FE7D18" w:rsidP="002761D2">
      <w:pPr>
        <w:spacing w:after="0" w:line="240" w:lineRule="auto"/>
      </w:pPr>
      <w:r>
        <w:separator/>
      </w:r>
    </w:p>
  </w:endnote>
  <w:endnote w:type="continuationSeparator" w:id="0">
    <w:p w:rsidR="00FE7D18" w:rsidRDefault="00FE7D18" w:rsidP="0027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18" w:rsidRDefault="00FE7D18" w:rsidP="002761D2">
      <w:pPr>
        <w:spacing w:after="0" w:line="240" w:lineRule="auto"/>
      </w:pPr>
      <w:r>
        <w:separator/>
      </w:r>
    </w:p>
  </w:footnote>
  <w:footnote w:type="continuationSeparator" w:id="0">
    <w:p w:rsidR="00FE7D18" w:rsidRDefault="00FE7D18" w:rsidP="0027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D2" w:rsidRDefault="002761D2" w:rsidP="002761D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F4D"/>
    <w:multiLevelType w:val="hybridMultilevel"/>
    <w:tmpl w:val="423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316"/>
    <w:multiLevelType w:val="hybridMultilevel"/>
    <w:tmpl w:val="DC94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108"/>
    <w:multiLevelType w:val="hybridMultilevel"/>
    <w:tmpl w:val="CD2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454"/>
    <w:multiLevelType w:val="hybridMultilevel"/>
    <w:tmpl w:val="21C0399A"/>
    <w:lvl w:ilvl="0" w:tplc="22187778">
      <w:start w:val="1"/>
      <w:numFmt w:val="decimal"/>
      <w:lvlText w:val="%1."/>
      <w:lvlJc w:val="left"/>
      <w:pPr>
        <w:ind w:left="38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9266B17"/>
    <w:multiLevelType w:val="hybridMultilevel"/>
    <w:tmpl w:val="8B6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50526"/>
    <w:multiLevelType w:val="hybridMultilevel"/>
    <w:tmpl w:val="ABC2A174"/>
    <w:lvl w:ilvl="0" w:tplc="6B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01BE3"/>
    <w:multiLevelType w:val="hybridMultilevel"/>
    <w:tmpl w:val="487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A1D"/>
    <w:multiLevelType w:val="hybridMultilevel"/>
    <w:tmpl w:val="E9BC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6C06"/>
    <w:multiLevelType w:val="hybridMultilevel"/>
    <w:tmpl w:val="A0F8FAEE"/>
    <w:lvl w:ilvl="0" w:tplc="13C82B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43FC"/>
    <w:multiLevelType w:val="hybridMultilevel"/>
    <w:tmpl w:val="DC94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5FDD"/>
    <w:multiLevelType w:val="hybridMultilevel"/>
    <w:tmpl w:val="487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9715C"/>
    <w:multiLevelType w:val="hybridMultilevel"/>
    <w:tmpl w:val="8B6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2C1D"/>
    <w:multiLevelType w:val="hybridMultilevel"/>
    <w:tmpl w:val="74123158"/>
    <w:lvl w:ilvl="0" w:tplc="4C50FA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7C7"/>
    <w:multiLevelType w:val="hybridMultilevel"/>
    <w:tmpl w:val="3F2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41B1"/>
    <w:multiLevelType w:val="hybridMultilevel"/>
    <w:tmpl w:val="0DFA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10"/>
    <w:rsid w:val="00016813"/>
    <w:rsid w:val="00091161"/>
    <w:rsid w:val="002761D2"/>
    <w:rsid w:val="00572B09"/>
    <w:rsid w:val="006B7510"/>
    <w:rsid w:val="00814966"/>
    <w:rsid w:val="00A11CAE"/>
    <w:rsid w:val="00A7617F"/>
    <w:rsid w:val="00BD0717"/>
    <w:rsid w:val="00DD0F23"/>
    <w:rsid w:val="00FD1AF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BA49-C9A5-4364-99D3-1BF127FF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1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B7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7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1D2"/>
  </w:style>
  <w:style w:type="paragraph" w:styleId="a7">
    <w:name w:val="footer"/>
    <w:basedOn w:val="a"/>
    <w:link w:val="a8"/>
    <w:uiPriority w:val="99"/>
    <w:unhideWhenUsed/>
    <w:rsid w:val="0027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balerina</cp:lastModifiedBy>
  <cp:revision>10</cp:revision>
  <cp:lastPrinted>2016-01-26T06:02:00Z</cp:lastPrinted>
  <dcterms:created xsi:type="dcterms:W3CDTF">2016-01-26T05:54:00Z</dcterms:created>
  <dcterms:modified xsi:type="dcterms:W3CDTF">2016-01-31T09:56:00Z</dcterms:modified>
</cp:coreProperties>
</file>