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34" w:rsidRPr="00706834" w:rsidRDefault="00706834" w:rsidP="0075720D">
      <w:pPr>
        <w:snapToGrid w:val="0"/>
        <w:jc w:val="center"/>
      </w:pPr>
      <w:bookmarkStart w:id="0" w:name="bookmark3"/>
      <w:r w:rsidRPr="00706834">
        <w:t>ФЕДЕРАЛЬНОЕ АГЕНСТВО НАУЧНЫХ ОРГАНИЗАЦИЙ</w:t>
      </w:r>
    </w:p>
    <w:p w:rsidR="0075720D" w:rsidRPr="00706834" w:rsidRDefault="00706834" w:rsidP="0075720D">
      <w:pPr>
        <w:snapToGrid w:val="0"/>
        <w:jc w:val="center"/>
      </w:pPr>
      <w:r w:rsidRPr="00706834">
        <w:t>МИНИСТЕРСТВО ОБРАЗОВАНИЯ И НАУКИ РОССИЙСКОЙ ФЕДЕРАЦИИ</w:t>
      </w:r>
    </w:p>
    <w:p w:rsidR="0075720D" w:rsidRPr="00706834" w:rsidRDefault="00706834" w:rsidP="0075720D">
      <w:pPr>
        <w:snapToGrid w:val="0"/>
        <w:jc w:val="center"/>
      </w:pPr>
      <w:r w:rsidRPr="00706834">
        <w:t xml:space="preserve">ФЕДЕРАЛЬНОЕ ГОСУДАРСТВЕННОЕ БЮДЖЕТНОЕ УЧРЕЖДЕНИЕ НАУКИ </w:t>
      </w:r>
    </w:p>
    <w:p w:rsidR="0075720D" w:rsidRPr="00706834" w:rsidRDefault="00706834" w:rsidP="0075720D">
      <w:pPr>
        <w:snapToGrid w:val="0"/>
        <w:jc w:val="center"/>
      </w:pPr>
      <w:r w:rsidRPr="00706834">
        <w:t xml:space="preserve">ИНСТИТУТ ФИЗИЧЕСКОГО МАТЕРИАЛОВЕДЕНИЯ </w:t>
      </w:r>
    </w:p>
    <w:p w:rsidR="0075720D" w:rsidRPr="00706834" w:rsidRDefault="00706834" w:rsidP="0075720D">
      <w:pPr>
        <w:snapToGrid w:val="0"/>
        <w:jc w:val="center"/>
      </w:pPr>
      <w:r w:rsidRPr="00706834">
        <w:t>СИБИРСКОГО ОТДЕЛЕНИЯ РОССИЙСКОЙ АКАДЕМИИ НАУК</w:t>
      </w:r>
    </w:p>
    <w:p w:rsidR="0075720D" w:rsidRPr="00513AD9" w:rsidRDefault="0075720D" w:rsidP="0075720D">
      <w:pPr>
        <w:snapToGrid w:val="0"/>
        <w:jc w:val="center"/>
        <w:rPr>
          <w:b/>
          <w:sz w:val="28"/>
          <w:szCs w:val="28"/>
        </w:rPr>
      </w:pPr>
    </w:p>
    <w:p w:rsidR="0075720D" w:rsidRPr="00513AD9" w:rsidRDefault="0075720D" w:rsidP="0075720D">
      <w:pPr>
        <w:snapToGrid w:val="0"/>
        <w:jc w:val="center"/>
        <w:rPr>
          <w:b/>
          <w:sz w:val="28"/>
          <w:szCs w:val="28"/>
        </w:rPr>
      </w:pPr>
    </w:p>
    <w:p w:rsidR="0075720D" w:rsidRPr="00513AD9" w:rsidRDefault="0075720D" w:rsidP="0075720D">
      <w:pPr>
        <w:snapToGrid w:val="0"/>
        <w:jc w:val="center"/>
        <w:rPr>
          <w:b/>
          <w:sz w:val="28"/>
          <w:szCs w:val="28"/>
        </w:rPr>
      </w:pPr>
    </w:p>
    <w:tbl>
      <w:tblPr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3981"/>
        <w:gridCol w:w="5766"/>
      </w:tblGrid>
      <w:tr w:rsidR="0075720D" w:rsidRPr="00513AD9" w:rsidTr="002D0BF3">
        <w:tc>
          <w:tcPr>
            <w:tcW w:w="5353" w:type="dxa"/>
            <w:shd w:val="clear" w:color="auto" w:fill="FFFFFF"/>
            <w:hideMark/>
          </w:tcPr>
          <w:p w:rsidR="00A856A9" w:rsidRDefault="00A856A9" w:rsidP="002D0BF3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720D" w:rsidRPr="00513AD9" w:rsidRDefault="0075720D" w:rsidP="002D0BF3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color w:val="000000"/>
                <w:sz w:val="28"/>
                <w:szCs w:val="28"/>
              </w:rPr>
              <w:t>Одобрено на Ученом Совете</w:t>
            </w:r>
          </w:p>
          <w:p w:rsidR="0075720D" w:rsidRPr="00513AD9" w:rsidRDefault="0075720D" w:rsidP="002D0BF3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color w:val="000000"/>
                <w:sz w:val="28"/>
                <w:szCs w:val="28"/>
              </w:rPr>
              <w:t>ИФМ СО РАН</w:t>
            </w:r>
          </w:p>
          <w:p w:rsidR="0075720D" w:rsidRPr="00513AD9" w:rsidRDefault="0075720D" w:rsidP="002D0BF3">
            <w:pPr>
              <w:snapToGrid w:val="0"/>
              <w:rPr>
                <w:sz w:val="28"/>
                <w:szCs w:val="28"/>
              </w:rPr>
            </w:pPr>
            <w:r w:rsidRPr="00513AD9">
              <w:rPr>
                <w:color w:val="000000"/>
                <w:sz w:val="28"/>
                <w:szCs w:val="28"/>
              </w:rPr>
              <w:t>протокол №</w:t>
            </w:r>
            <w:r w:rsidRPr="00513AD9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13AD9">
              <w:rPr>
                <w:color w:val="000000"/>
                <w:sz w:val="28"/>
                <w:szCs w:val="28"/>
              </w:rPr>
              <w:t xml:space="preserve"> от 15.10.2015</w:t>
            </w:r>
          </w:p>
        </w:tc>
        <w:tc>
          <w:tcPr>
            <w:tcW w:w="4394" w:type="dxa"/>
            <w:shd w:val="clear" w:color="auto" w:fill="FFFFFF"/>
          </w:tcPr>
          <w:p w:rsidR="0075720D" w:rsidRPr="00513AD9" w:rsidRDefault="00A856A9" w:rsidP="002D0BF3">
            <w:pPr>
              <w:snapToGrid w:val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3810</wp:posOffset>
                  </wp:positionV>
                  <wp:extent cx="3524250" cy="2066925"/>
                  <wp:effectExtent l="0" t="0" r="0" b="0"/>
                  <wp:wrapSquare wrapText="bothSides"/>
                  <wp:docPr id="1" name="Рисунок 1" descr="1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1" r="3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5720D" w:rsidRPr="00513AD9" w:rsidRDefault="0075720D" w:rsidP="0075720D">
      <w:pPr>
        <w:snapToGrid w:val="0"/>
        <w:rPr>
          <w:sz w:val="28"/>
          <w:szCs w:val="28"/>
        </w:rPr>
      </w:pPr>
    </w:p>
    <w:p w:rsidR="0075720D" w:rsidRPr="00513AD9" w:rsidRDefault="0075720D" w:rsidP="0075720D">
      <w:pPr>
        <w:snapToGrid w:val="0"/>
        <w:rPr>
          <w:sz w:val="28"/>
          <w:szCs w:val="28"/>
        </w:rPr>
      </w:pPr>
    </w:p>
    <w:p w:rsidR="0075720D" w:rsidRPr="00513AD9" w:rsidRDefault="0075720D" w:rsidP="0075720D">
      <w:pPr>
        <w:snapToGrid w:val="0"/>
        <w:rPr>
          <w:sz w:val="28"/>
          <w:szCs w:val="28"/>
        </w:rPr>
      </w:pPr>
    </w:p>
    <w:p w:rsidR="0075720D" w:rsidRPr="00513AD9" w:rsidRDefault="0075720D" w:rsidP="0075720D">
      <w:pPr>
        <w:snapToGrid w:val="0"/>
        <w:rPr>
          <w:sz w:val="28"/>
          <w:szCs w:val="28"/>
        </w:rPr>
      </w:pPr>
    </w:p>
    <w:p w:rsidR="0075720D" w:rsidRPr="00513AD9" w:rsidRDefault="0075720D" w:rsidP="0075720D">
      <w:pPr>
        <w:snapToGrid w:val="0"/>
        <w:rPr>
          <w:sz w:val="28"/>
          <w:szCs w:val="28"/>
        </w:rPr>
      </w:pPr>
    </w:p>
    <w:p w:rsidR="0075720D" w:rsidRPr="00513AD9" w:rsidRDefault="0075720D" w:rsidP="0075720D">
      <w:pPr>
        <w:snapToGri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75720D" w:rsidRPr="00513AD9" w:rsidRDefault="0075720D" w:rsidP="0075720D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ВВОДНАЯ НАУ</w:t>
      </w:r>
      <w:r w:rsidR="00913EDE">
        <w:rPr>
          <w:sz w:val="28"/>
          <w:szCs w:val="28"/>
        </w:rPr>
        <w:t>Ч</w:t>
      </w:r>
      <w:r>
        <w:rPr>
          <w:sz w:val="28"/>
          <w:szCs w:val="28"/>
        </w:rPr>
        <w:t>НО-ИССЛЕДОВАТЕЛЬСКАЯ</w:t>
      </w:r>
      <w:r w:rsidRPr="00513AD9">
        <w:rPr>
          <w:sz w:val="28"/>
          <w:szCs w:val="28"/>
        </w:rPr>
        <w:t xml:space="preserve"> ПРАКТИКА</w:t>
      </w:r>
    </w:p>
    <w:p w:rsidR="0075720D" w:rsidRPr="00513AD9" w:rsidRDefault="0075720D" w:rsidP="0075720D">
      <w:pPr>
        <w:snapToGrid w:val="0"/>
        <w:jc w:val="center"/>
        <w:rPr>
          <w:b/>
          <w:sz w:val="28"/>
          <w:szCs w:val="28"/>
        </w:rPr>
      </w:pPr>
      <w:r w:rsidRPr="00513AD9">
        <w:rPr>
          <w:sz w:val="28"/>
          <w:szCs w:val="28"/>
        </w:rPr>
        <w:t xml:space="preserve">по направлению подготовки </w:t>
      </w:r>
      <w:r w:rsidRPr="00513AD9">
        <w:rPr>
          <w:b/>
          <w:sz w:val="28"/>
          <w:szCs w:val="28"/>
        </w:rPr>
        <w:t>03.06.01 Физика и астрономия</w:t>
      </w:r>
    </w:p>
    <w:p w:rsidR="00706834" w:rsidRPr="00513AD9" w:rsidRDefault="00706834" w:rsidP="0075720D">
      <w:pPr>
        <w:snapToGrid w:val="0"/>
        <w:jc w:val="center"/>
        <w:rPr>
          <w:b/>
          <w:sz w:val="28"/>
          <w:szCs w:val="28"/>
        </w:rPr>
      </w:pPr>
    </w:p>
    <w:p w:rsidR="0075720D" w:rsidRPr="00513AD9" w:rsidRDefault="0075720D" w:rsidP="0075720D">
      <w:pPr>
        <w:snapToGrid w:val="0"/>
        <w:rPr>
          <w:sz w:val="28"/>
          <w:szCs w:val="28"/>
        </w:rPr>
      </w:pPr>
    </w:p>
    <w:p w:rsidR="0075720D" w:rsidRPr="00513AD9" w:rsidRDefault="0075720D" w:rsidP="0075720D">
      <w:pPr>
        <w:snapToGrid w:val="0"/>
        <w:rPr>
          <w:sz w:val="28"/>
          <w:szCs w:val="28"/>
        </w:rPr>
      </w:pPr>
      <w:r w:rsidRPr="00513AD9">
        <w:rPr>
          <w:sz w:val="28"/>
          <w:szCs w:val="28"/>
        </w:rPr>
        <w:t>Профиль:</w:t>
      </w:r>
    </w:p>
    <w:p w:rsidR="0075720D" w:rsidRPr="00513AD9" w:rsidRDefault="0075720D" w:rsidP="0075720D">
      <w:pPr>
        <w:snapToGri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01.04.14 </w:t>
      </w:r>
      <w:r>
        <w:rPr>
          <w:bCs/>
          <w:sz w:val="28"/>
          <w:szCs w:val="28"/>
        </w:rPr>
        <w:t>Теплофизи</w:t>
      </w:r>
      <w:r w:rsidR="008B1BB7">
        <w:rPr>
          <w:bCs/>
          <w:sz w:val="28"/>
          <w:szCs w:val="28"/>
        </w:rPr>
        <w:t>ка и теоретическая теплотехника</w:t>
      </w:r>
    </w:p>
    <w:p w:rsidR="0075720D" w:rsidRPr="00513AD9" w:rsidRDefault="0075720D" w:rsidP="0075720D">
      <w:pPr>
        <w:snapToGrid w:val="0"/>
        <w:rPr>
          <w:sz w:val="28"/>
          <w:szCs w:val="28"/>
        </w:rPr>
      </w:pPr>
    </w:p>
    <w:p w:rsidR="0075720D" w:rsidRDefault="0075720D" w:rsidP="0075720D">
      <w:pPr>
        <w:snapToGrid w:val="0"/>
        <w:rPr>
          <w:sz w:val="28"/>
          <w:szCs w:val="28"/>
        </w:rPr>
      </w:pPr>
    </w:p>
    <w:p w:rsidR="0075720D" w:rsidRDefault="0075720D" w:rsidP="0075720D">
      <w:pPr>
        <w:snapToGrid w:val="0"/>
        <w:rPr>
          <w:sz w:val="28"/>
          <w:szCs w:val="28"/>
        </w:rPr>
      </w:pPr>
    </w:p>
    <w:p w:rsidR="0075720D" w:rsidRDefault="0075720D" w:rsidP="0075720D">
      <w:pPr>
        <w:snapToGrid w:val="0"/>
        <w:rPr>
          <w:sz w:val="28"/>
          <w:szCs w:val="28"/>
        </w:rPr>
      </w:pPr>
    </w:p>
    <w:p w:rsidR="0075720D" w:rsidRDefault="0075720D" w:rsidP="0075720D">
      <w:pPr>
        <w:snapToGrid w:val="0"/>
        <w:rPr>
          <w:sz w:val="28"/>
          <w:szCs w:val="28"/>
        </w:rPr>
      </w:pPr>
    </w:p>
    <w:p w:rsidR="0075720D" w:rsidRDefault="0075720D" w:rsidP="0075720D">
      <w:pPr>
        <w:snapToGrid w:val="0"/>
        <w:rPr>
          <w:sz w:val="28"/>
          <w:szCs w:val="28"/>
        </w:rPr>
      </w:pPr>
    </w:p>
    <w:p w:rsidR="0075720D" w:rsidRPr="00513AD9" w:rsidRDefault="0075720D" w:rsidP="0075720D">
      <w:pPr>
        <w:snapToGrid w:val="0"/>
        <w:rPr>
          <w:sz w:val="28"/>
          <w:szCs w:val="28"/>
        </w:rPr>
      </w:pPr>
      <w:r w:rsidRPr="00513AD9">
        <w:rPr>
          <w:sz w:val="28"/>
          <w:szCs w:val="28"/>
        </w:rPr>
        <w:t>Квалификация: Исследователь. Преподаватель-исследователь.</w:t>
      </w:r>
    </w:p>
    <w:p w:rsidR="0075720D" w:rsidRPr="00513AD9" w:rsidRDefault="0075720D" w:rsidP="0075720D">
      <w:pPr>
        <w:snapToGrid w:val="0"/>
        <w:jc w:val="center"/>
        <w:rPr>
          <w:sz w:val="28"/>
          <w:szCs w:val="28"/>
        </w:rPr>
      </w:pPr>
    </w:p>
    <w:p w:rsidR="0075720D" w:rsidRPr="00513AD9" w:rsidRDefault="0075720D" w:rsidP="0075720D">
      <w:pPr>
        <w:snapToGrid w:val="0"/>
        <w:jc w:val="center"/>
        <w:rPr>
          <w:sz w:val="28"/>
          <w:szCs w:val="28"/>
        </w:rPr>
      </w:pPr>
    </w:p>
    <w:p w:rsidR="0075720D" w:rsidRPr="00513AD9" w:rsidRDefault="0075720D" w:rsidP="0075720D">
      <w:pPr>
        <w:snapToGrid w:val="0"/>
        <w:jc w:val="center"/>
        <w:rPr>
          <w:sz w:val="28"/>
          <w:szCs w:val="28"/>
        </w:rPr>
      </w:pPr>
    </w:p>
    <w:p w:rsidR="0075720D" w:rsidRPr="00513AD9" w:rsidRDefault="0075720D" w:rsidP="0075720D">
      <w:pPr>
        <w:snapToGrid w:val="0"/>
        <w:rPr>
          <w:sz w:val="28"/>
          <w:szCs w:val="28"/>
        </w:rPr>
      </w:pPr>
    </w:p>
    <w:p w:rsidR="0075720D" w:rsidRDefault="0075720D" w:rsidP="0075720D">
      <w:pPr>
        <w:snapToGrid w:val="0"/>
        <w:jc w:val="center"/>
        <w:rPr>
          <w:sz w:val="28"/>
          <w:szCs w:val="28"/>
        </w:rPr>
      </w:pPr>
      <w:bookmarkStart w:id="1" w:name="_GoBack"/>
      <w:bookmarkEnd w:id="1"/>
      <w:r w:rsidRPr="00513AD9">
        <w:rPr>
          <w:sz w:val="28"/>
          <w:szCs w:val="28"/>
        </w:rPr>
        <w:t xml:space="preserve"> </w:t>
      </w:r>
    </w:p>
    <w:p w:rsidR="0075720D" w:rsidRDefault="0075720D" w:rsidP="0075720D">
      <w:pPr>
        <w:snapToGrid w:val="0"/>
        <w:jc w:val="center"/>
        <w:rPr>
          <w:sz w:val="28"/>
          <w:szCs w:val="28"/>
        </w:rPr>
      </w:pPr>
    </w:p>
    <w:p w:rsidR="0075720D" w:rsidRDefault="0075720D" w:rsidP="0075720D">
      <w:pPr>
        <w:snapToGrid w:val="0"/>
        <w:jc w:val="center"/>
        <w:rPr>
          <w:sz w:val="28"/>
          <w:szCs w:val="28"/>
        </w:rPr>
      </w:pPr>
      <w:r w:rsidRPr="00513AD9">
        <w:rPr>
          <w:sz w:val="28"/>
          <w:szCs w:val="28"/>
        </w:rPr>
        <w:t>Улан-Удэ 2015</w:t>
      </w:r>
      <w:bookmarkEnd w:id="0"/>
    </w:p>
    <w:p w:rsidR="00374349" w:rsidRDefault="00374349" w:rsidP="0037434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374349" w:rsidRPr="005A5EFB" w:rsidRDefault="00374349" w:rsidP="00374349">
      <w:pPr>
        <w:ind w:firstLine="720"/>
        <w:jc w:val="both"/>
      </w:pPr>
      <w:r w:rsidRPr="005A5EFB">
        <w:t xml:space="preserve">Оценка </w:t>
      </w:r>
      <w:r w:rsidRPr="005A5EFB">
        <w:rPr>
          <w:b/>
        </w:rPr>
        <w:t>«отлично»</w:t>
      </w:r>
      <w:r w:rsidRPr="005A5EFB">
        <w:t xml:space="preserve"> ставится аспиранту, обнаружившему сформированные систематические</w:t>
      </w:r>
    </w:p>
    <w:p w:rsidR="00374349" w:rsidRPr="00F922D2" w:rsidRDefault="00374349" w:rsidP="00374349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знания</w:t>
      </w:r>
      <w:r w:rsidRPr="00F922D2">
        <w:t>:</w:t>
      </w:r>
      <w:r w:rsidRPr="00F922D2">
        <w:rPr>
          <w:b/>
          <w:bCs/>
        </w:rPr>
        <w:t xml:space="preserve"> </w:t>
      </w:r>
    </w:p>
    <w:p w:rsidR="00374349" w:rsidRPr="001E78FB" w:rsidRDefault="00374349" w:rsidP="0037434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специфики</w:t>
      </w:r>
      <w:r w:rsidRPr="001E78FB">
        <w:rPr>
          <w:rFonts w:ascii="Times New Roman" w:hAnsi="Times New Roman"/>
          <w:sz w:val="24"/>
          <w:szCs w:val="24"/>
        </w:rPr>
        <w:t xml:space="preserve"> научных исследований ИФМ СО РАН;</w:t>
      </w:r>
    </w:p>
    <w:p w:rsidR="00374349" w:rsidRPr="001E78FB" w:rsidRDefault="00374349" w:rsidP="0037434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общенаучных и специальных методов</w:t>
      </w:r>
      <w:r w:rsidRPr="001E78FB">
        <w:rPr>
          <w:rFonts w:ascii="Times New Roman" w:hAnsi="Times New Roman"/>
          <w:sz w:val="24"/>
          <w:szCs w:val="24"/>
        </w:rPr>
        <w:t xml:space="preserve"> исследований в соответствии с направлением и профилем ООП;</w:t>
      </w:r>
    </w:p>
    <w:p w:rsidR="00374349" w:rsidRPr="001E78FB" w:rsidRDefault="00374349" w:rsidP="0037434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принципов</w:t>
      </w:r>
      <w:r w:rsidRPr="001E78FB">
        <w:rPr>
          <w:rFonts w:ascii="Times New Roman" w:hAnsi="Times New Roman"/>
          <w:sz w:val="24"/>
          <w:szCs w:val="24"/>
        </w:rPr>
        <w:t xml:space="preserve"> организации научно-исследовательской деятельности; содержание инструментальных средств исследования; технологию научно-исследовательской деятельности;</w:t>
      </w:r>
    </w:p>
    <w:p w:rsidR="00374349" w:rsidRPr="00374349" w:rsidRDefault="0069390A" w:rsidP="00374349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умения</w:t>
      </w:r>
      <w:r w:rsidR="00374349" w:rsidRPr="00374349">
        <w:t>:</w:t>
      </w:r>
    </w:p>
    <w:p w:rsidR="00374349" w:rsidRPr="001E78FB" w:rsidRDefault="00374349" w:rsidP="0037434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78FB">
        <w:rPr>
          <w:rFonts w:ascii="Times New Roman" w:hAnsi="Times New Roman"/>
          <w:sz w:val="24"/>
          <w:szCs w:val="24"/>
        </w:rPr>
        <w:t>формулировать научную п</w:t>
      </w:r>
      <w:r>
        <w:rPr>
          <w:rFonts w:ascii="Times New Roman" w:hAnsi="Times New Roman"/>
          <w:sz w:val="24"/>
          <w:szCs w:val="24"/>
        </w:rPr>
        <w:t>роблематику в области направления «Физика и астрономия»</w:t>
      </w:r>
      <w:r w:rsidRPr="001E78FB">
        <w:rPr>
          <w:rFonts w:ascii="Times New Roman" w:hAnsi="Times New Roman"/>
          <w:sz w:val="24"/>
          <w:szCs w:val="24"/>
        </w:rPr>
        <w:t>;</w:t>
      </w:r>
    </w:p>
    <w:p w:rsidR="00374349" w:rsidRPr="001E78FB" w:rsidRDefault="00374349" w:rsidP="0037434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78FB">
        <w:rPr>
          <w:rFonts w:ascii="Times New Roman" w:hAnsi="Times New Roman"/>
          <w:sz w:val="24"/>
          <w:szCs w:val="24"/>
        </w:rPr>
        <w:t>обосновывать актуальность выбранного научного направления; адекватно подбирать средства и методы для решения поставленных задач в научном исследовании;</w:t>
      </w:r>
    </w:p>
    <w:p w:rsidR="00374349" w:rsidRPr="001E78FB" w:rsidRDefault="00374349" w:rsidP="0037434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78FB">
        <w:rPr>
          <w:rFonts w:ascii="Times New Roman" w:hAnsi="Times New Roman"/>
          <w:sz w:val="24"/>
          <w:szCs w:val="24"/>
        </w:rPr>
        <w:t>пользоваться методиками проведения научных исследований;</w:t>
      </w:r>
    </w:p>
    <w:p w:rsidR="00374349" w:rsidRPr="001E78FB" w:rsidRDefault="00374349" w:rsidP="0037434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78FB">
        <w:rPr>
          <w:rFonts w:ascii="Times New Roman" w:hAnsi="Times New Roman"/>
          <w:sz w:val="24"/>
          <w:szCs w:val="24"/>
        </w:rPr>
        <w:t>реферировать и рецензировать научные публикации; делать обоснованные заключения по результатам проводимых исследований; вести научные дискуссии, не нарушая законов логики и правил аргументирования;</w:t>
      </w:r>
    </w:p>
    <w:p w:rsidR="00374349" w:rsidRPr="00374349" w:rsidRDefault="0069390A" w:rsidP="00374349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навыки</w:t>
      </w:r>
      <w:r w:rsidR="00374349" w:rsidRPr="00374349">
        <w:t>:</w:t>
      </w:r>
    </w:p>
    <w:p w:rsidR="00374349" w:rsidRDefault="0069390A" w:rsidP="0037434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владения </w:t>
      </w:r>
      <w:r w:rsidR="00374349" w:rsidRPr="001E78FB">
        <w:rPr>
          <w:rFonts w:ascii="Times New Roman" w:hAnsi="Times New Roman"/>
          <w:sz w:val="24"/>
          <w:szCs w:val="24"/>
        </w:rPr>
        <w:t>методами анализа и самоанализа, способствующими развитию личности научного работника;</w:t>
      </w:r>
    </w:p>
    <w:p w:rsidR="00374349" w:rsidRDefault="00374349" w:rsidP="0037434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9390A" w:rsidRDefault="00374349" w:rsidP="00374349">
      <w:pPr>
        <w:jc w:val="both"/>
      </w:pPr>
      <w:r w:rsidRPr="005A5EFB">
        <w:t xml:space="preserve">Оценка </w:t>
      </w:r>
      <w:r w:rsidRPr="00374349">
        <w:rPr>
          <w:b/>
        </w:rPr>
        <w:t>«хорошо»</w:t>
      </w:r>
      <w:r w:rsidRPr="005A5EFB">
        <w:t xml:space="preserve"> ставится аспиранту, обнаружившему сформированные, но содержащие отдельные пробелы в</w:t>
      </w:r>
    </w:p>
    <w:p w:rsidR="0069390A" w:rsidRPr="00F922D2" w:rsidRDefault="00374349" w:rsidP="0069390A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5A5EFB">
        <w:t xml:space="preserve"> </w:t>
      </w:r>
      <w:r w:rsidR="0069390A">
        <w:rPr>
          <w:b/>
          <w:bCs/>
        </w:rPr>
        <w:t>знаниях</w:t>
      </w:r>
      <w:r w:rsidR="0069390A" w:rsidRPr="00F922D2">
        <w:t>:</w:t>
      </w:r>
      <w:r w:rsidR="0069390A" w:rsidRPr="00F922D2">
        <w:rPr>
          <w:b/>
          <w:bCs/>
        </w:rPr>
        <w:t xml:space="preserve"> 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специфики</w:t>
      </w:r>
      <w:r w:rsidRPr="001E78FB">
        <w:rPr>
          <w:rFonts w:ascii="Times New Roman" w:hAnsi="Times New Roman"/>
          <w:sz w:val="24"/>
          <w:szCs w:val="24"/>
        </w:rPr>
        <w:t xml:space="preserve"> научных исследований ИФМ СО РАН;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общенаучных и специальных методов</w:t>
      </w:r>
      <w:r w:rsidRPr="001E78FB">
        <w:rPr>
          <w:rFonts w:ascii="Times New Roman" w:hAnsi="Times New Roman"/>
          <w:sz w:val="24"/>
          <w:szCs w:val="24"/>
        </w:rPr>
        <w:t xml:space="preserve"> исследований в соответствии с направлением и профилем ООП;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принципов</w:t>
      </w:r>
      <w:r w:rsidRPr="001E78FB">
        <w:rPr>
          <w:rFonts w:ascii="Times New Roman" w:hAnsi="Times New Roman"/>
          <w:sz w:val="24"/>
          <w:szCs w:val="24"/>
        </w:rPr>
        <w:t xml:space="preserve"> организации научно-исследовательской деятельности; содержание инструментальных средств исследования; технологию научно-исследовательской деятельности;</w:t>
      </w:r>
    </w:p>
    <w:p w:rsidR="0069390A" w:rsidRPr="00374349" w:rsidRDefault="0069390A" w:rsidP="0069390A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умениях</w:t>
      </w:r>
      <w:r w:rsidRPr="00374349">
        <w:t>: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78FB">
        <w:rPr>
          <w:rFonts w:ascii="Times New Roman" w:hAnsi="Times New Roman"/>
          <w:sz w:val="24"/>
          <w:szCs w:val="24"/>
        </w:rPr>
        <w:t>формулировать научную п</w:t>
      </w:r>
      <w:r>
        <w:rPr>
          <w:rFonts w:ascii="Times New Roman" w:hAnsi="Times New Roman"/>
          <w:sz w:val="24"/>
          <w:szCs w:val="24"/>
        </w:rPr>
        <w:t>роблематику в области направления «Физика и астрономия»</w:t>
      </w:r>
      <w:r w:rsidRPr="001E78FB">
        <w:rPr>
          <w:rFonts w:ascii="Times New Roman" w:hAnsi="Times New Roman"/>
          <w:sz w:val="24"/>
          <w:szCs w:val="24"/>
        </w:rPr>
        <w:t>;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78FB">
        <w:rPr>
          <w:rFonts w:ascii="Times New Roman" w:hAnsi="Times New Roman"/>
          <w:sz w:val="24"/>
          <w:szCs w:val="24"/>
        </w:rPr>
        <w:t>обосновывать актуальность выбранного научного направления; адекватно подбирать средства и методы для решения поставленных задач в научном исследовании;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78FB">
        <w:rPr>
          <w:rFonts w:ascii="Times New Roman" w:hAnsi="Times New Roman"/>
          <w:sz w:val="24"/>
          <w:szCs w:val="24"/>
        </w:rPr>
        <w:t>пользоваться методиками проведения научных исследований;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78FB">
        <w:rPr>
          <w:rFonts w:ascii="Times New Roman" w:hAnsi="Times New Roman"/>
          <w:sz w:val="24"/>
          <w:szCs w:val="24"/>
        </w:rPr>
        <w:t>реферировать и рецензировать научные публикации; делать обоснованные заключения по результатам проводимых исследований; вести научные дискуссии, не нарушая законов логики и правил аргументирования;</w:t>
      </w:r>
    </w:p>
    <w:p w:rsidR="0069390A" w:rsidRPr="00374349" w:rsidRDefault="0069390A" w:rsidP="0069390A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навыках</w:t>
      </w:r>
      <w:r w:rsidRPr="00374349">
        <w:t>:</w:t>
      </w:r>
    </w:p>
    <w:p w:rsidR="0069390A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владения </w:t>
      </w:r>
      <w:r w:rsidRPr="001E78FB">
        <w:rPr>
          <w:rFonts w:ascii="Times New Roman" w:hAnsi="Times New Roman"/>
          <w:sz w:val="24"/>
          <w:szCs w:val="24"/>
        </w:rPr>
        <w:t>методами анализа и самоанализа, способствующими развитию личности научного работника;</w:t>
      </w:r>
    </w:p>
    <w:p w:rsidR="00374349" w:rsidRDefault="00374349" w:rsidP="00374349">
      <w:pPr>
        <w:jc w:val="both"/>
      </w:pPr>
    </w:p>
    <w:p w:rsidR="00374349" w:rsidRDefault="00374349" w:rsidP="00374349">
      <w:pPr>
        <w:jc w:val="both"/>
      </w:pPr>
    </w:p>
    <w:p w:rsidR="00374349" w:rsidRDefault="00374349" w:rsidP="00374349">
      <w:pPr>
        <w:ind w:firstLine="720"/>
        <w:jc w:val="both"/>
      </w:pPr>
      <w:r w:rsidRPr="005A5EFB">
        <w:t xml:space="preserve">Оценка </w:t>
      </w:r>
      <w:r w:rsidRPr="005A5EFB">
        <w:rPr>
          <w:b/>
        </w:rPr>
        <w:t>«удовлетворительно»</w:t>
      </w:r>
      <w:r w:rsidRPr="005A5EFB">
        <w:t xml:space="preserve"> ставится аспиранту, обнаружившему общие, но не структурированные</w:t>
      </w:r>
    </w:p>
    <w:p w:rsidR="0069390A" w:rsidRPr="00F922D2" w:rsidRDefault="0069390A" w:rsidP="0069390A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знания</w:t>
      </w:r>
      <w:r w:rsidRPr="00F922D2">
        <w:t>:</w:t>
      </w:r>
      <w:r w:rsidRPr="00F922D2">
        <w:rPr>
          <w:b/>
          <w:bCs/>
        </w:rPr>
        <w:t xml:space="preserve"> 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специфики</w:t>
      </w:r>
      <w:r w:rsidRPr="001E78FB">
        <w:rPr>
          <w:rFonts w:ascii="Times New Roman" w:hAnsi="Times New Roman"/>
          <w:sz w:val="24"/>
          <w:szCs w:val="24"/>
        </w:rPr>
        <w:t xml:space="preserve"> научных исследований ИФМ СО РАН;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общенаучных и специальных методов</w:t>
      </w:r>
      <w:r w:rsidRPr="001E78FB">
        <w:rPr>
          <w:rFonts w:ascii="Times New Roman" w:hAnsi="Times New Roman"/>
          <w:sz w:val="24"/>
          <w:szCs w:val="24"/>
        </w:rPr>
        <w:t xml:space="preserve"> исследований в соответствии с направлением и профилем ООП;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принципов</w:t>
      </w:r>
      <w:r w:rsidRPr="001E78FB">
        <w:rPr>
          <w:rFonts w:ascii="Times New Roman" w:hAnsi="Times New Roman"/>
          <w:sz w:val="24"/>
          <w:szCs w:val="24"/>
        </w:rPr>
        <w:t xml:space="preserve"> организации научно-исследовательской деятельности; содержание инструментальных средств исследования; технологию научно-исследовательской деятельности;</w:t>
      </w:r>
    </w:p>
    <w:p w:rsidR="0069390A" w:rsidRPr="00374349" w:rsidRDefault="0069390A" w:rsidP="0069390A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умения</w:t>
      </w:r>
      <w:r w:rsidRPr="00374349">
        <w:t>: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78FB">
        <w:rPr>
          <w:rFonts w:ascii="Times New Roman" w:hAnsi="Times New Roman"/>
          <w:sz w:val="24"/>
          <w:szCs w:val="24"/>
        </w:rPr>
        <w:t>формулировать научную п</w:t>
      </w:r>
      <w:r>
        <w:rPr>
          <w:rFonts w:ascii="Times New Roman" w:hAnsi="Times New Roman"/>
          <w:sz w:val="24"/>
          <w:szCs w:val="24"/>
        </w:rPr>
        <w:t>роблематику в области направления «Физика и астрономия»</w:t>
      </w:r>
      <w:r w:rsidRPr="001E78FB">
        <w:rPr>
          <w:rFonts w:ascii="Times New Roman" w:hAnsi="Times New Roman"/>
          <w:sz w:val="24"/>
          <w:szCs w:val="24"/>
        </w:rPr>
        <w:t>;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78FB">
        <w:rPr>
          <w:rFonts w:ascii="Times New Roman" w:hAnsi="Times New Roman"/>
          <w:sz w:val="24"/>
          <w:szCs w:val="24"/>
        </w:rPr>
        <w:t>обосновывать актуальность выбранного научного направления; адекватно подбирать средства и методы для решения поставленных задач в научном исследовании;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78FB">
        <w:rPr>
          <w:rFonts w:ascii="Times New Roman" w:hAnsi="Times New Roman"/>
          <w:sz w:val="24"/>
          <w:szCs w:val="24"/>
        </w:rPr>
        <w:t>пользоваться методиками проведения научных исследований;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78FB">
        <w:rPr>
          <w:rFonts w:ascii="Times New Roman" w:hAnsi="Times New Roman"/>
          <w:sz w:val="24"/>
          <w:szCs w:val="24"/>
        </w:rPr>
        <w:t>реферировать и рецензировать научные публикации; делать обоснованные заключения по результатам проводимых исследований; вести научные дискуссии, не нарушая законов логики и правил аргументирования;</w:t>
      </w:r>
    </w:p>
    <w:p w:rsidR="0069390A" w:rsidRPr="00374349" w:rsidRDefault="0069390A" w:rsidP="0069390A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навыки</w:t>
      </w:r>
      <w:r w:rsidRPr="00374349">
        <w:t>:</w:t>
      </w:r>
    </w:p>
    <w:p w:rsidR="0069390A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владения </w:t>
      </w:r>
      <w:r w:rsidRPr="001E78FB">
        <w:rPr>
          <w:rFonts w:ascii="Times New Roman" w:hAnsi="Times New Roman"/>
          <w:sz w:val="24"/>
          <w:szCs w:val="24"/>
        </w:rPr>
        <w:t>методами анализа и самоанализа, способствующими развитию личности научного работника;</w:t>
      </w:r>
    </w:p>
    <w:p w:rsidR="0069390A" w:rsidRDefault="0069390A" w:rsidP="00374349">
      <w:pPr>
        <w:ind w:firstLine="720"/>
        <w:jc w:val="both"/>
      </w:pPr>
    </w:p>
    <w:p w:rsidR="00374349" w:rsidRDefault="00374349" w:rsidP="00374349">
      <w:pPr>
        <w:ind w:firstLine="720"/>
        <w:jc w:val="both"/>
      </w:pPr>
    </w:p>
    <w:p w:rsidR="00374349" w:rsidRDefault="00374349" w:rsidP="00374349">
      <w:pPr>
        <w:ind w:firstLine="720"/>
        <w:jc w:val="both"/>
      </w:pPr>
      <w:r w:rsidRPr="005A5EFB">
        <w:t xml:space="preserve">Оценка </w:t>
      </w:r>
      <w:r w:rsidRPr="005A5EFB">
        <w:rPr>
          <w:b/>
        </w:rPr>
        <w:t>«неудовлетворительно»</w:t>
      </w:r>
      <w:r w:rsidRPr="005A5EFB">
        <w:t xml:space="preserve"> ставится аспиранту, обнаружившему фрагментарные</w:t>
      </w:r>
    </w:p>
    <w:p w:rsidR="0069390A" w:rsidRPr="00F922D2" w:rsidRDefault="0069390A" w:rsidP="0069390A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знания</w:t>
      </w:r>
      <w:r w:rsidRPr="00F922D2">
        <w:t>:</w:t>
      </w:r>
      <w:r w:rsidRPr="00F922D2">
        <w:rPr>
          <w:b/>
          <w:bCs/>
        </w:rPr>
        <w:t xml:space="preserve"> 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специфики</w:t>
      </w:r>
      <w:r w:rsidRPr="001E78FB">
        <w:rPr>
          <w:rFonts w:ascii="Times New Roman" w:hAnsi="Times New Roman"/>
          <w:sz w:val="24"/>
          <w:szCs w:val="24"/>
        </w:rPr>
        <w:t xml:space="preserve"> научных исследований ИФМ СО РАН;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общенаучных и специальных методов</w:t>
      </w:r>
      <w:r w:rsidRPr="001E78FB">
        <w:rPr>
          <w:rFonts w:ascii="Times New Roman" w:hAnsi="Times New Roman"/>
          <w:sz w:val="24"/>
          <w:szCs w:val="24"/>
        </w:rPr>
        <w:t xml:space="preserve"> исследований в соответствии с направлением и профилем ООП;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принципов</w:t>
      </w:r>
      <w:r w:rsidRPr="001E78FB">
        <w:rPr>
          <w:rFonts w:ascii="Times New Roman" w:hAnsi="Times New Roman"/>
          <w:sz w:val="24"/>
          <w:szCs w:val="24"/>
        </w:rPr>
        <w:t xml:space="preserve"> организации научно-исследовательской деятельности; содержание инструментальных средств исследования; технологию научно-исследовательской деятельности;</w:t>
      </w:r>
    </w:p>
    <w:p w:rsidR="0069390A" w:rsidRPr="00374349" w:rsidRDefault="0069390A" w:rsidP="0069390A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умения</w:t>
      </w:r>
      <w:r w:rsidRPr="00374349">
        <w:t>: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78FB">
        <w:rPr>
          <w:rFonts w:ascii="Times New Roman" w:hAnsi="Times New Roman"/>
          <w:sz w:val="24"/>
          <w:szCs w:val="24"/>
        </w:rPr>
        <w:t>формулировать научную п</w:t>
      </w:r>
      <w:r>
        <w:rPr>
          <w:rFonts w:ascii="Times New Roman" w:hAnsi="Times New Roman"/>
          <w:sz w:val="24"/>
          <w:szCs w:val="24"/>
        </w:rPr>
        <w:t>роблематику в области направления «Физика и астрономия»</w:t>
      </w:r>
      <w:r w:rsidRPr="001E78FB">
        <w:rPr>
          <w:rFonts w:ascii="Times New Roman" w:hAnsi="Times New Roman"/>
          <w:sz w:val="24"/>
          <w:szCs w:val="24"/>
        </w:rPr>
        <w:t>;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78FB">
        <w:rPr>
          <w:rFonts w:ascii="Times New Roman" w:hAnsi="Times New Roman"/>
          <w:sz w:val="24"/>
          <w:szCs w:val="24"/>
        </w:rPr>
        <w:t>обосновывать актуальность выбранного научного направления; адекватно подбирать средства и методы для решения поставленных задач в научном исследовании;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78FB">
        <w:rPr>
          <w:rFonts w:ascii="Times New Roman" w:hAnsi="Times New Roman"/>
          <w:sz w:val="24"/>
          <w:szCs w:val="24"/>
        </w:rPr>
        <w:t>пользоваться методиками проведения научных исследований;</w:t>
      </w:r>
    </w:p>
    <w:p w:rsidR="0069390A" w:rsidRPr="001E78FB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78FB">
        <w:rPr>
          <w:rFonts w:ascii="Times New Roman" w:hAnsi="Times New Roman"/>
          <w:sz w:val="24"/>
          <w:szCs w:val="24"/>
        </w:rPr>
        <w:t>реферировать и рецензировать научные публикации; делать обоснованные заключения по результатам проводимых исследований; вести научные дискуссии, не нарушая законов логики и правил аргументирования;</w:t>
      </w:r>
    </w:p>
    <w:p w:rsidR="0069390A" w:rsidRPr="00374349" w:rsidRDefault="0069390A" w:rsidP="0069390A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навыки</w:t>
      </w:r>
      <w:r w:rsidRPr="00374349">
        <w:t>:</w:t>
      </w:r>
    </w:p>
    <w:p w:rsidR="0069390A" w:rsidRDefault="0069390A" w:rsidP="0069390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владения </w:t>
      </w:r>
      <w:r w:rsidRPr="001E78FB">
        <w:rPr>
          <w:rFonts w:ascii="Times New Roman" w:hAnsi="Times New Roman"/>
          <w:sz w:val="24"/>
          <w:szCs w:val="24"/>
        </w:rPr>
        <w:t>методами анализа и самоанализа, способствующими разви</w:t>
      </w:r>
      <w:r>
        <w:rPr>
          <w:rFonts w:ascii="Times New Roman" w:hAnsi="Times New Roman"/>
          <w:sz w:val="24"/>
          <w:szCs w:val="24"/>
        </w:rPr>
        <w:t>тию личности научного работника.</w:t>
      </w:r>
    </w:p>
    <w:sectPr w:rsidR="0069390A" w:rsidSect="00536A8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B4" w:rsidRDefault="00B41DB4" w:rsidP="00913EDE">
      <w:r>
        <w:separator/>
      </w:r>
    </w:p>
  </w:endnote>
  <w:endnote w:type="continuationSeparator" w:id="0">
    <w:p w:rsidR="00B41DB4" w:rsidRDefault="00B41DB4" w:rsidP="0091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B4" w:rsidRDefault="00B41DB4" w:rsidP="00913EDE">
      <w:r>
        <w:separator/>
      </w:r>
    </w:p>
  </w:footnote>
  <w:footnote w:type="continuationSeparator" w:id="0">
    <w:p w:rsidR="00B41DB4" w:rsidRDefault="00B41DB4" w:rsidP="0091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DE" w:rsidRDefault="00913EDE" w:rsidP="00913EDE">
    <w:pPr>
      <w:pStyle w:val="a6"/>
      <w:jc w:val="right"/>
    </w:pPr>
    <w:r>
      <w:t xml:space="preserve">Приложение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6039"/>
    <w:multiLevelType w:val="hybridMultilevel"/>
    <w:tmpl w:val="4C304778"/>
    <w:lvl w:ilvl="0" w:tplc="D39A7658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611"/>
    <w:rsid w:val="0000223E"/>
    <w:rsid w:val="00012447"/>
    <w:rsid w:val="00016AB8"/>
    <w:rsid w:val="00017416"/>
    <w:rsid w:val="0002689E"/>
    <w:rsid w:val="00032D99"/>
    <w:rsid w:val="000351E6"/>
    <w:rsid w:val="00037F06"/>
    <w:rsid w:val="00053674"/>
    <w:rsid w:val="00057D03"/>
    <w:rsid w:val="00060DE6"/>
    <w:rsid w:val="000631D7"/>
    <w:rsid w:val="00067BD0"/>
    <w:rsid w:val="00077742"/>
    <w:rsid w:val="00080EBA"/>
    <w:rsid w:val="00086C6B"/>
    <w:rsid w:val="000875DA"/>
    <w:rsid w:val="00090C04"/>
    <w:rsid w:val="00091563"/>
    <w:rsid w:val="000A2C17"/>
    <w:rsid w:val="000A56A6"/>
    <w:rsid w:val="000A598C"/>
    <w:rsid w:val="000B5D21"/>
    <w:rsid w:val="000B61EB"/>
    <w:rsid w:val="000C3B23"/>
    <w:rsid w:val="000C5094"/>
    <w:rsid w:val="000C6497"/>
    <w:rsid w:val="000D4113"/>
    <w:rsid w:val="000D4853"/>
    <w:rsid w:val="000D7372"/>
    <w:rsid w:val="000E2206"/>
    <w:rsid w:val="000E2968"/>
    <w:rsid w:val="000E45C8"/>
    <w:rsid w:val="000F08C3"/>
    <w:rsid w:val="00102644"/>
    <w:rsid w:val="00104FEC"/>
    <w:rsid w:val="00113C5E"/>
    <w:rsid w:val="00121C09"/>
    <w:rsid w:val="00124BF9"/>
    <w:rsid w:val="001263D7"/>
    <w:rsid w:val="00134F43"/>
    <w:rsid w:val="00136ED5"/>
    <w:rsid w:val="00146915"/>
    <w:rsid w:val="00154971"/>
    <w:rsid w:val="001624F0"/>
    <w:rsid w:val="00165C9E"/>
    <w:rsid w:val="0017550A"/>
    <w:rsid w:val="00176DF8"/>
    <w:rsid w:val="001876F8"/>
    <w:rsid w:val="00192E3A"/>
    <w:rsid w:val="00192F84"/>
    <w:rsid w:val="0019421D"/>
    <w:rsid w:val="00195913"/>
    <w:rsid w:val="00196F36"/>
    <w:rsid w:val="001A4132"/>
    <w:rsid w:val="001B01DF"/>
    <w:rsid w:val="001B0541"/>
    <w:rsid w:val="001B613B"/>
    <w:rsid w:val="001B6E05"/>
    <w:rsid w:val="001C33A3"/>
    <w:rsid w:val="001C73A3"/>
    <w:rsid w:val="001D4103"/>
    <w:rsid w:val="001F1F08"/>
    <w:rsid w:val="001F23FB"/>
    <w:rsid w:val="001F251E"/>
    <w:rsid w:val="001F28AF"/>
    <w:rsid w:val="001F548F"/>
    <w:rsid w:val="001F7970"/>
    <w:rsid w:val="002036C3"/>
    <w:rsid w:val="00205D3B"/>
    <w:rsid w:val="002126CA"/>
    <w:rsid w:val="002129BF"/>
    <w:rsid w:val="00222CBF"/>
    <w:rsid w:val="0023462E"/>
    <w:rsid w:val="002377A7"/>
    <w:rsid w:val="0024666C"/>
    <w:rsid w:val="00247043"/>
    <w:rsid w:val="0025235E"/>
    <w:rsid w:val="0025633B"/>
    <w:rsid w:val="00257821"/>
    <w:rsid w:val="00257951"/>
    <w:rsid w:val="00263718"/>
    <w:rsid w:val="002667D2"/>
    <w:rsid w:val="0027389B"/>
    <w:rsid w:val="00276D4A"/>
    <w:rsid w:val="0029311A"/>
    <w:rsid w:val="00293B1C"/>
    <w:rsid w:val="002A780C"/>
    <w:rsid w:val="002B1664"/>
    <w:rsid w:val="002B1B43"/>
    <w:rsid w:val="002B1C80"/>
    <w:rsid w:val="002C0AB1"/>
    <w:rsid w:val="002C6688"/>
    <w:rsid w:val="002E06B9"/>
    <w:rsid w:val="002E28D2"/>
    <w:rsid w:val="002E767E"/>
    <w:rsid w:val="002F297E"/>
    <w:rsid w:val="003077A2"/>
    <w:rsid w:val="00312A79"/>
    <w:rsid w:val="003152CE"/>
    <w:rsid w:val="00322C60"/>
    <w:rsid w:val="00324390"/>
    <w:rsid w:val="0033025D"/>
    <w:rsid w:val="003308C6"/>
    <w:rsid w:val="00332FAF"/>
    <w:rsid w:val="0033314B"/>
    <w:rsid w:val="00333834"/>
    <w:rsid w:val="0033572F"/>
    <w:rsid w:val="00336973"/>
    <w:rsid w:val="00340C45"/>
    <w:rsid w:val="00345156"/>
    <w:rsid w:val="0036070C"/>
    <w:rsid w:val="0036092F"/>
    <w:rsid w:val="00361F57"/>
    <w:rsid w:val="00363D3B"/>
    <w:rsid w:val="00366D47"/>
    <w:rsid w:val="00371008"/>
    <w:rsid w:val="00371AC5"/>
    <w:rsid w:val="00374349"/>
    <w:rsid w:val="00381D4B"/>
    <w:rsid w:val="00382DFC"/>
    <w:rsid w:val="003A474B"/>
    <w:rsid w:val="003B5304"/>
    <w:rsid w:val="003D0F8D"/>
    <w:rsid w:val="003D4DD2"/>
    <w:rsid w:val="003D5D70"/>
    <w:rsid w:val="003D677E"/>
    <w:rsid w:val="003E04E5"/>
    <w:rsid w:val="003F6097"/>
    <w:rsid w:val="004100E5"/>
    <w:rsid w:val="004136B6"/>
    <w:rsid w:val="0042069A"/>
    <w:rsid w:val="00423F9B"/>
    <w:rsid w:val="004261AF"/>
    <w:rsid w:val="00433F8C"/>
    <w:rsid w:val="00436C7A"/>
    <w:rsid w:val="00437B32"/>
    <w:rsid w:val="00454C0E"/>
    <w:rsid w:val="00475EDB"/>
    <w:rsid w:val="00477179"/>
    <w:rsid w:val="00481735"/>
    <w:rsid w:val="004825B0"/>
    <w:rsid w:val="00483CD1"/>
    <w:rsid w:val="00485969"/>
    <w:rsid w:val="00485DAC"/>
    <w:rsid w:val="004911B2"/>
    <w:rsid w:val="00494732"/>
    <w:rsid w:val="004960FC"/>
    <w:rsid w:val="004973B2"/>
    <w:rsid w:val="00497934"/>
    <w:rsid w:val="004A066A"/>
    <w:rsid w:val="004A55AD"/>
    <w:rsid w:val="004B01FF"/>
    <w:rsid w:val="004B24EE"/>
    <w:rsid w:val="004C0FAC"/>
    <w:rsid w:val="004C5C23"/>
    <w:rsid w:val="004D31B1"/>
    <w:rsid w:val="004D5A9D"/>
    <w:rsid w:val="004D6FD7"/>
    <w:rsid w:val="004E5694"/>
    <w:rsid w:val="004E5B31"/>
    <w:rsid w:val="004F4FD3"/>
    <w:rsid w:val="005022A5"/>
    <w:rsid w:val="005064D3"/>
    <w:rsid w:val="00511B9F"/>
    <w:rsid w:val="0051788F"/>
    <w:rsid w:val="0052114C"/>
    <w:rsid w:val="00533190"/>
    <w:rsid w:val="00536A89"/>
    <w:rsid w:val="00550002"/>
    <w:rsid w:val="00553AB8"/>
    <w:rsid w:val="00555E80"/>
    <w:rsid w:val="005560FF"/>
    <w:rsid w:val="00556A65"/>
    <w:rsid w:val="005610F6"/>
    <w:rsid w:val="00563244"/>
    <w:rsid w:val="00564CA2"/>
    <w:rsid w:val="00574599"/>
    <w:rsid w:val="00575896"/>
    <w:rsid w:val="00581DC2"/>
    <w:rsid w:val="00583BD3"/>
    <w:rsid w:val="0059354C"/>
    <w:rsid w:val="00595B02"/>
    <w:rsid w:val="005A2B91"/>
    <w:rsid w:val="005A41C4"/>
    <w:rsid w:val="005A5C72"/>
    <w:rsid w:val="005A63C8"/>
    <w:rsid w:val="005B014D"/>
    <w:rsid w:val="005C651D"/>
    <w:rsid w:val="005C7084"/>
    <w:rsid w:val="005D5EE5"/>
    <w:rsid w:val="005D5EFA"/>
    <w:rsid w:val="005D61F1"/>
    <w:rsid w:val="005D6932"/>
    <w:rsid w:val="005E07A6"/>
    <w:rsid w:val="005E4F42"/>
    <w:rsid w:val="005E78E8"/>
    <w:rsid w:val="00600CB8"/>
    <w:rsid w:val="0060630F"/>
    <w:rsid w:val="0061069A"/>
    <w:rsid w:val="00615DD1"/>
    <w:rsid w:val="00623DC0"/>
    <w:rsid w:val="00647A3F"/>
    <w:rsid w:val="00652185"/>
    <w:rsid w:val="00652225"/>
    <w:rsid w:val="006530A3"/>
    <w:rsid w:val="00653D46"/>
    <w:rsid w:val="00654098"/>
    <w:rsid w:val="006624CB"/>
    <w:rsid w:val="00662B6D"/>
    <w:rsid w:val="00665D52"/>
    <w:rsid w:val="0067066F"/>
    <w:rsid w:val="0067445E"/>
    <w:rsid w:val="00677BEC"/>
    <w:rsid w:val="00685365"/>
    <w:rsid w:val="0069390A"/>
    <w:rsid w:val="00695C47"/>
    <w:rsid w:val="006A118F"/>
    <w:rsid w:val="006B6675"/>
    <w:rsid w:val="006B7305"/>
    <w:rsid w:val="006C183B"/>
    <w:rsid w:val="006C1956"/>
    <w:rsid w:val="006C26D4"/>
    <w:rsid w:val="006C4A26"/>
    <w:rsid w:val="006D0163"/>
    <w:rsid w:val="006D0B85"/>
    <w:rsid w:val="006D5442"/>
    <w:rsid w:val="006D69C0"/>
    <w:rsid w:val="006D6A61"/>
    <w:rsid w:val="006E59F4"/>
    <w:rsid w:val="006F00FC"/>
    <w:rsid w:val="006F091D"/>
    <w:rsid w:val="006F6A77"/>
    <w:rsid w:val="006F75A8"/>
    <w:rsid w:val="00706834"/>
    <w:rsid w:val="00710096"/>
    <w:rsid w:val="00724B56"/>
    <w:rsid w:val="007320DF"/>
    <w:rsid w:val="007366EE"/>
    <w:rsid w:val="00737A45"/>
    <w:rsid w:val="00737A8A"/>
    <w:rsid w:val="00742DD1"/>
    <w:rsid w:val="0074461F"/>
    <w:rsid w:val="007462A6"/>
    <w:rsid w:val="00753A09"/>
    <w:rsid w:val="00754CE1"/>
    <w:rsid w:val="0075720D"/>
    <w:rsid w:val="00763073"/>
    <w:rsid w:val="00764980"/>
    <w:rsid w:val="00765064"/>
    <w:rsid w:val="00765DD2"/>
    <w:rsid w:val="00770704"/>
    <w:rsid w:val="00774574"/>
    <w:rsid w:val="00774E2D"/>
    <w:rsid w:val="00775228"/>
    <w:rsid w:val="00775415"/>
    <w:rsid w:val="00780277"/>
    <w:rsid w:val="00781BE0"/>
    <w:rsid w:val="007837C5"/>
    <w:rsid w:val="007914C1"/>
    <w:rsid w:val="00792BDE"/>
    <w:rsid w:val="007939B7"/>
    <w:rsid w:val="00793C9E"/>
    <w:rsid w:val="00795C78"/>
    <w:rsid w:val="007A3159"/>
    <w:rsid w:val="007A5443"/>
    <w:rsid w:val="007B3DA8"/>
    <w:rsid w:val="007B56B0"/>
    <w:rsid w:val="007B70B4"/>
    <w:rsid w:val="007C1A0D"/>
    <w:rsid w:val="007C4EBF"/>
    <w:rsid w:val="007D1D4E"/>
    <w:rsid w:val="007D3723"/>
    <w:rsid w:val="007E20C0"/>
    <w:rsid w:val="007E3EDD"/>
    <w:rsid w:val="007F0F29"/>
    <w:rsid w:val="007F54A9"/>
    <w:rsid w:val="007F5E6D"/>
    <w:rsid w:val="008046AE"/>
    <w:rsid w:val="008047B5"/>
    <w:rsid w:val="0080797A"/>
    <w:rsid w:val="00820658"/>
    <w:rsid w:val="008266F9"/>
    <w:rsid w:val="00827421"/>
    <w:rsid w:val="00832685"/>
    <w:rsid w:val="008349E6"/>
    <w:rsid w:val="008350C0"/>
    <w:rsid w:val="00835F8D"/>
    <w:rsid w:val="00841657"/>
    <w:rsid w:val="0084423C"/>
    <w:rsid w:val="00844634"/>
    <w:rsid w:val="0085148B"/>
    <w:rsid w:val="00852023"/>
    <w:rsid w:val="00852124"/>
    <w:rsid w:val="00864A0F"/>
    <w:rsid w:val="008706F3"/>
    <w:rsid w:val="0087182C"/>
    <w:rsid w:val="008727C2"/>
    <w:rsid w:val="00881276"/>
    <w:rsid w:val="008819F3"/>
    <w:rsid w:val="008A0104"/>
    <w:rsid w:val="008A11F7"/>
    <w:rsid w:val="008B0E13"/>
    <w:rsid w:val="008B1BB7"/>
    <w:rsid w:val="008B1E99"/>
    <w:rsid w:val="008B719A"/>
    <w:rsid w:val="008C3900"/>
    <w:rsid w:val="008C39CF"/>
    <w:rsid w:val="008C4172"/>
    <w:rsid w:val="008C7330"/>
    <w:rsid w:val="008C7599"/>
    <w:rsid w:val="008D31E2"/>
    <w:rsid w:val="00905D75"/>
    <w:rsid w:val="00913EDE"/>
    <w:rsid w:val="0092132B"/>
    <w:rsid w:val="009216E5"/>
    <w:rsid w:val="00930DD0"/>
    <w:rsid w:val="00932E6E"/>
    <w:rsid w:val="0093463D"/>
    <w:rsid w:val="00934648"/>
    <w:rsid w:val="009358CD"/>
    <w:rsid w:val="009369D3"/>
    <w:rsid w:val="009450A2"/>
    <w:rsid w:val="009658E9"/>
    <w:rsid w:val="00987D1A"/>
    <w:rsid w:val="00995588"/>
    <w:rsid w:val="009B0D3B"/>
    <w:rsid w:val="009B3E33"/>
    <w:rsid w:val="009B7C10"/>
    <w:rsid w:val="009C0D9B"/>
    <w:rsid w:val="009C2E66"/>
    <w:rsid w:val="009C4438"/>
    <w:rsid w:val="009C6390"/>
    <w:rsid w:val="009D0D1D"/>
    <w:rsid w:val="009D7611"/>
    <w:rsid w:val="009E158E"/>
    <w:rsid w:val="009E5FE3"/>
    <w:rsid w:val="009F1932"/>
    <w:rsid w:val="009F19C5"/>
    <w:rsid w:val="009F1B57"/>
    <w:rsid w:val="009F3624"/>
    <w:rsid w:val="00A068AB"/>
    <w:rsid w:val="00A06CD4"/>
    <w:rsid w:val="00A11859"/>
    <w:rsid w:val="00A14285"/>
    <w:rsid w:val="00A14871"/>
    <w:rsid w:val="00A27B8E"/>
    <w:rsid w:val="00A33624"/>
    <w:rsid w:val="00A47C0A"/>
    <w:rsid w:val="00A51112"/>
    <w:rsid w:val="00A56AD3"/>
    <w:rsid w:val="00A57AC5"/>
    <w:rsid w:val="00A57ECE"/>
    <w:rsid w:val="00A856A9"/>
    <w:rsid w:val="00A859FB"/>
    <w:rsid w:val="00A90B46"/>
    <w:rsid w:val="00A91AFC"/>
    <w:rsid w:val="00AB7146"/>
    <w:rsid w:val="00AC15A1"/>
    <w:rsid w:val="00AD4F38"/>
    <w:rsid w:val="00AD72C6"/>
    <w:rsid w:val="00AD75B1"/>
    <w:rsid w:val="00AF161B"/>
    <w:rsid w:val="00AF214E"/>
    <w:rsid w:val="00B06B57"/>
    <w:rsid w:val="00B1060F"/>
    <w:rsid w:val="00B10A91"/>
    <w:rsid w:val="00B156B6"/>
    <w:rsid w:val="00B16C84"/>
    <w:rsid w:val="00B172F6"/>
    <w:rsid w:val="00B27183"/>
    <w:rsid w:val="00B33287"/>
    <w:rsid w:val="00B33B20"/>
    <w:rsid w:val="00B362E8"/>
    <w:rsid w:val="00B401A0"/>
    <w:rsid w:val="00B41ADF"/>
    <w:rsid w:val="00B41DB4"/>
    <w:rsid w:val="00B51FA0"/>
    <w:rsid w:val="00B528AC"/>
    <w:rsid w:val="00B7022E"/>
    <w:rsid w:val="00B77AE4"/>
    <w:rsid w:val="00B805EA"/>
    <w:rsid w:val="00B90CCC"/>
    <w:rsid w:val="00B97615"/>
    <w:rsid w:val="00BA132E"/>
    <w:rsid w:val="00BB0387"/>
    <w:rsid w:val="00BB3B17"/>
    <w:rsid w:val="00BD0052"/>
    <w:rsid w:val="00BD420D"/>
    <w:rsid w:val="00BE1FDD"/>
    <w:rsid w:val="00BE40F7"/>
    <w:rsid w:val="00BF039D"/>
    <w:rsid w:val="00BF328D"/>
    <w:rsid w:val="00C0127E"/>
    <w:rsid w:val="00C02443"/>
    <w:rsid w:val="00C02506"/>
    <w:rsid w:val="00C12732"/>
    <w:rsid w:val="00C13CA4"/>
    <w:rsid w:val="00C1498D"/>
    <w:rsid w:val="00C257AF"/>
    <w:rsid w:val="00C26A5D"/>
    <w:rsid w:val="00C27A9D"/>
    <w:rsid w:val="00C3159D"/>
    <w:rsid w:val="00C34C07"/>
    <w:rsid w:val="00C40DFC"/>
    <w:rsid w:val="00C438BF"/>
    <w:rsid w:val="00C467B3"/>
    <w:rsid w:val="00C51DE7"/>
    <w:rsid w:val="00C5301A"/>
    <w:rsid w:val="00C5306C"/>
    <w:rsid w:val="00C53A71"/>
    <w:rsid w:val="00C57C06"/>
    <w:rsid w:val="00C608B5"/>
    <w:rsid w:val="00C61B37"/>
    <w:rsid w:val="00C61E14"/>
    <w:rsid w:val="00C632AF"/>
    <w:rsid w:val="00C65D15"/>
    <w:rsid w:val="00C721D4"/>
    <w:rsid w:val="00C761F1"/>
    <w:rsid w:val="00C81E6F"/>
    <w:rsid w:val="00C8220D"/>
    <w:rsid w:val="00C8229C"/>
    <w:rsid w:val="00C84789"/>
    <w:rsid w:val="00C86592"/>
    <w:rsid w:val="00C90B99"/>
    <w:rsid w:val="00C920BD"/>
    <w:rsid w:val="00C92993"/>
    <w:rsid w:val="00C9699F"/>
    <w:rsid w:val="00C975E5"/>
    <w:rsid w:val="00CA4008"/>
    <w:rsid w:val="00CA55A1"/>
    <w:rsid w:val="00CB308F"/>
    <w:rsid w:val="00CB41AF"/>
    <w:rsid w:val="00CB70A0"/>
    <w:rsid w:val="00CC2ABC"/>
    <w:rsid w:val="00CC3AEA"/>
    <w:rsid w:val="00CD70F8"/>
    <w:rsid w:val="00CE0737"/>
    <w:rsid w:val="00CE3212"/>
    <w:rsid w:val="00CE3AD7"/>
    <w:rsid w:val="00CE5211"/>
    <w:rsid w:val="00CF4FE9"/>
    <w:rsid w:val="00CF5701"/>
    <w:rsid w:val="00CF5F0C"/>
    <w:rsid w:val="00CF700D"/>
    <w:rsid w:val="00D01FEF"/>
    <w:rsid w:val="00D1189B"/>
    <w:rsid w:val="00D20C14"/>
    <w:rsid w:val="00D30C64"/>
    <w:rsid w:val="00D4011B"/>
    <w:rsid w:val="00D61071"/>
    <w:rsid w:val="00D829E1"/>
    <w:rsid w:val="00D96AC5"/>
    <w:rsid w:val="00D96CD4"/>
    <w:rsid w:val="00DA3A3C"/>
    <w:rsid w:val="00DA4A48"/>
    <w:rsid w:val="00DB04E6"/>
    <w:rsid w:val="00DB3AD3"/>
    <w:rsid w:val="00DB3D14"/>
    <w:rsid w:val="00DC69FA"/>
    <w:rsid w:val="00DC6E1B"/>
    <w:rsid w:val="00DE0D13"/>
    <w:rsid w:val="00DE12C7"/>
    <w:rsid w:val="00DE255B"/>
    <w:rsid w:val="00DF5DC2"/>
    <w:rsid w:val="00DF646F"/>
    <w:rsid w:val="00E0151F"/>
    <w:rsid w:val="00E01E2A"/>
    <w:rsid w:val="00E1791B"/>
    <w:rsid w:val="00E24B35"/>
    <w:rsid w:val="00E35FF5"/>
    <w:rsid w:val="00E3729E"/>
    <w:rsid w:val="00E46E7F"/>
    <w:rsid w:val="00E47EB7"/>
    <w:rsid w:val="00E519A7"/>
    <w:rsid w:val="00E5400B"/>
    <w:rsid w:val="00E5477F"/>
    <w:rsid w:val="00E57C27"/>
    <w:rsid w:val="00E64B32"/>
    <w:rsid w:val="00E66F6F"/>
    <w:rsid w:val="00E7407F"/>
    <w:rsid w:val="00E76B15"/>
    <w:rsid w:val="00E86725"/>
    <w:rsid w:val="00E96EC1"/>
    <w:rsid w:val="00EA417F"/>
    <w:rsid w:val="00EB0D29"/>
    <w:rsid w:val="00EB3594"/>
    <w:rsid w:val="00EB780E"/>
    <w:rsid w:val="00EC533B"/>
    <w:rsid w:val="00EE1199"/>
    <w:rsid w:val="00EE5F01"/>
    <w:rsid w:val="00EF1D54"/>
    <w:rsid w:val="00EF5F25"/>
    <w:rsid w:val="00F06051"/>
    <w:rsid w:val="00F06A02"/>
    <w:rsid w:val="00F128D5"/>
    <w:rsid w:val="00F213E5"/>
    <w:rsid w:val="00F220DD"/>
    <w:rsid w:val="00F32366"/>
    <w:rsid w:val="00F34295"/>
    <w:rsid w:val="00F37D24"/>
    <w:rsid w:val="00F52ADD"/>
    <w:rsid w:val="00F52ED3"/>
    <w:rsid w:val="00F71A2F"/>
    <w:rsid w:val="00F7407C"/>
    <w:rsid w:val="00F8249B"/>
    <w:rsid w:val="00F855DE"/>
    <w:rsid w:val="00F86EF4"/>
    <w:rsid w:val="00F905B4"/>
    <w:rsid w:val="00FA0C52"/>
    <w:rsid w:val="00FA4975"/>
    <w:rsid w:val="00FA790E"/>
    <w:rsid w:val="00FB0DE7"/>
    <w:rsid w:val="00FB3156"/>
    <w:rsid w:val="00FC0DDB"/>
    <w:rsid w:val="00FC0F27"/>
    <w:rsid w:val="00FC4A6F"/>
    <w:rsid w:val="00FD0ED9"/>
    <w:rsid w:val="00FD13E2"/>
    <w:rsid w:val="00FD23E8"/>
    <w:rsid w:val="00FD6223"/>
    <w:rsid w:val="00FE45AD"/>
    <w:rsid w:val="00FE52A6"/>
    <w:rsid w:val="00FE69FE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0D"/>
    <w:pPr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068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3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13E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3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3E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679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Аля</cp:lastModifiedBy>
  <cp:revision>12</cp:revision>
  <cp:lastPrinted>2016-01-20T10:29:00Z</cp:lastPrinted>
  <dcterms:created xsi:type="dcterms:W3CDTF">2015-06-22T12:39:00Z</dcterms:created>
  <dcterms:modified xsi:type="dcterms:W3CDTF">2016-01-30T05:51:00Z</dcterms:modified>
</cp:coreProperties>
</file>